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2977"/>
        <w:gridCol w:w="2976"/>
      </w:tblGrid>
      <w:tr w:rsidR="00311F81" w:rsidRPr="00753DCD" w:rsidTr="00FD25E5">
        <w:trPr>
          <w:trHeight w:val="567"/>
        </w:trPr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:rsidR="00311F81" w:rsidRPr="00753DCD" w:rsidRDefault="00A36C8F" w:rsidP="00264EAA">
            <w:pPr>
              <w:spacing w:after="58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202</w:t>
            </w:r>
            <w:r w:rsidR="00264EAA">
              <w:rPr>
                <w:rFonts w:cs="Arial"/>
                <w:b/>
                <w:bCs/>
              </w:rPr>
              <w:t>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311F81" w:rsidRPr="00753DCD" w:rsidRDefault="00311F81" w:rsidP="00311F81">
            <w:pPr>
              <w:spacing w:after="58"/>
              <w:jc w:val="center"/>
              <w:rPr>
                <w:rFonts w:cs="Arial"/>
                <w:b/>
                <w:bCs/>
              </w:rPr>
            </w:pPr>
            <w:r w:rsidRPr="00753DCD">
              <w:rPr>
                <w:rFonts w:cs="Arial"/>
                <w:b/>
                <w:bCs/>
              </w:rPr>
              <w:t>FIRST DAY BACK IN SCHOOL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311F81" w:rsidRPr="00753DCD" w:rsidRDefault="00311F81" w:rsidP="004654A0">
            <w:pPr>
              <w:spacing w:after="58"/>
              <w:jc w:val="center"/>
              <w:rPr>
                <w:rFonts w:cs="Arial"/>
                <w:b/>
                <w:bCs/>
              </w:rPr>
            </w:pPr>
            <w:r w:rsidRPr="00753DCD">
              <w:rPr>
                <w:rFonts w:cs="Arial"/>
                <w:b/>
                <w:bCs/>
              </w:rPr>
              <w:t>LAST DAY IN SCHOOL</w:t>
            </w:r>
          </w:p>
        </w:tc>
      </w:tr>
      <w:tr w:rsidR="00311F81" w:rsidRPr="00753DCD" w:rsidTr="00FD25E5">
        <w:trPr>
          <w:trHeight w:val="518"/>
        </w:trPr>
        <w:tc>
          <w:tcPr>
            <w:tcW w:w="2836" w:type="dxa"/>
            <w:tcBorders>
              <w:bottom w:val="nil"/>
              <w:right w:val="single" w:sz="4" w:space="0" w:color="auto"/>
            </w:tcBorders>
            <w:vAlign w:val="center"/>
          </w:tcPr>
          <w:p w:rsidR="00311F81" w:rsidRPr="00753DCD" w:rsidRDefault="00311F81" w:rsidP="00AB09FC">
            <w:pPr>
              <w:rPr>
                <w:rFonts w:cs="Arial"/>
                <w:b/>
              </w:rPr>
            </w:pPr>
            <w:r w:rsidRPr="00753DCD">
              <w:rPr>
                <w:rFonts w:cs="Arial"/>
                <w:b/>
              </w:rPr>
              <w:t>Autumn Term 1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311F81" w:rsidRPr="00FD25E5" w:rsidRDefault="00264EAA" w:rsidP="00A15BF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Tuesday 2</w:t>
            </w:r>
            <w:r w:rsidRPr="00264EAA">
              <w:rPr>
                <w:rFonts w:cs="Arial"/>
                <w:vertAlign w:val="superscript"/>
              </w:rPr>
              <w:t>nd</w:t>
            </w:r>
            <w:r>
              <w:rPr>
                <w:rFonts w:cs="Arial"/>
              </w:rPr>
              <w:t xml:space="preserve"> September</w:t>
            </w:r>
          </w:p>
        </w:tc>
        <w:tc>
          <w:tcPr>
            <w:tcW w:w="297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F81" w:rsidRPr="009F541A" w:rsidRDefault="00264EAA" w:rsidP="0095053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Thursday 23</w:t>
            </w:r>
            <w:r w:rsidRPr="00264EAA">
              <w:rPr>
                <w:rFonts w:cs="Arial"/>
                <w:vertAlign w:val="superscript"/>
              </w:rPr>
              <w:t>rd</w:t>
            </w:r>
            <w:r>
              <w:rPr>
                <w:rFonts w:cs="Arial"/>
              </w:rPr>
              <w:t xml:space="preserve"> October</w:t>
            </w:r>
          </w:p>
        </w:tc>
      </w:tr>
      <w:tr w:rsidR="00311F81" w:rsidRPr="00753DCD" w:rsidTr="00264EAA">
        <w:trPr>
          <w:trHeight w:val="171"/>
        </w:trPr>
        <w:tc>
          <w:tcPr>
            <w:tcW w:w="283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F81" w:rsidRPr="00753DCD" w:rsidRDefault="007651AD" w:rsidP="002B514B">
            <w:r>
              <w:t xml:space="preserve">     </w:t>
            </w:r>
            <w:r w:rsidR="00311F81" w:rsidRPr="00753DCD">
              <w:t>Half Term Holiday</w:t>
            </w:r>
          </w:p>
          <w:p w:rsidR="00311F81" w:rsidRPr="00753DCD" w:rsidRDefault="00FD25E5" w:rsidP="00264EAA">
            <w:r>
              <w:t>(</w:t>
            </w:r>
            <w:r w:rsidR="00264EAA" w:rsidRPr="007651AD">
              <w:rPr>
                <w:sz w:val="22"/>
                <w:szCs w:val="22"/>
              </w:rPr>
              <w:t>24/10/2025 – 31/10/2025</w:t>
            </w:r>
            <w:r w:rsidR="00311F81" w:rsidRPr="007651AD">
              <w:rPr>
                <w:sz w:val="22"/>
                <w:szCs w:val="22"/>
              </w:rPr>
              <w:t>)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:rsidR="00311F81" w:rsidRPr="00FD25E5" w:rsidRDefault="00311F81" w:rsidP="009F541A">
            <w:pPr>
              <w:jc w:val="center"/>
              <w:rPr>
                <w:rFonts w:cs="Arial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81" w:rsidRPr="009F541A" w:rsidRDefault="00311F81" w:rsidP="009F541A">
            <w:pPr>
              <w:jc w:val="center"/>
              <w:rPr>
                <w:rFonts w:cs="Arial"/>
              </w:rPr>
            </w:pPr>
          </w:p>
        </w:tc>
      </w:tr>
      <w:tr w:rsidR="00311F81" w:rsidRPr="00753DCD" w:rsidTr="00264EAA">
        <w:trPr>
          <w:trHeight w:val="48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3E4" w:rsidRDefault="003603E4" w:rsidP="0037082E">
            <w:pPr>
              <w:rPr>
                <w:b/>
              </w:rPr>
            </w:pPr>
          </w:p>
          <w:p w:rsidR="00311F81" w:rsidRPr="00753DCD" w:rsidRDefault="00311F81" w:rsidP="0037082E">
            <w:pPr>
              <w:rPr>
                <w:b/>
              </w:rPr>
            </w:pPr>
            <w:r w:rsidRPr="00753DCD">
              <w:rPr>
                <w:b/>
              </w:rPr>
              <w:t>Autumn Term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81" w:rsidRPr="009F541A" w:rsidRDefault="002A147D" w:rsidP="007651AD">
            <w:pPr>
              <w:jc w:val="center"/>
              <w:rPr>
                <w:rFonts w:cs="Arial"/>
              </w:rPr>
            </w:pPr>
            <w:r w:rsidRPr="009F541A">
              <w:rPr>
                <w:rFonts w:cs="Arial"/>
              </w:rPr>
              <w:t>Monday</w:t>
            </w:r>
            <w:r w:rsidR="00311F81" w:rsidRPr="009F541A">
              <w:rPr>
                <w:rFonts w:cs="Arial"/>
              </w:rPr>
              <w:t xml:space="preserve"> </w:t>
            </w:r>
            <w:r w:rsidR="007651AD">
              <w:rPr>
                <w:rFonts w:cs="Arial"/>
              </w:rPr>
              <w:t>3</w:t>
            </w:r>
            <w:r w:rsidR="007651AD" w:rsidRPr="007651AD">
              <w:rPr>
                <w:rFonts w:cs="Arial"/>
                <w:vertAlign w:val="superscript"/>
              </w:rPr>
              <w:t>rd</w:t>
            </w:r>
            <w:r w:rsidR="007651AD">
              <w:rPr>
                <w:rFonts w:cs="Arial"/>
              </w:rPr>
              <w:t xml:space="preserve"> November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81" w:rsidRPr="009F541A" w:rsidRDefault="00E739F2" w:rsidP="0044132F">
            <w:pPr>
              <w:jc w:val="center"/>
              <w:rPr>
                <w:rFonts w:cs="Arial"/>
              </w:rPr>
            </w:pPr>
            <w:r>
              <w:t xml:space="preserve">Thursday </w:t>
            </w:r>
            <w:r w:rsidR="007651AD">
              <w:t>18</w:t>
            </w:r>
            <w:r w:rsidR="007651AD" w:rsidRPr="007651AD">
              <w:rPr>
                <w:vertAlign w:val="superscript"/>
              </w:rPr>
              <w:t>th</w:t>
            </w:r>
            <w:r w:rsidR="007651AD">
              <w:t xml:space="preserve"> December</w:t>
            </w:r>
          </w:p>
        </w:tc>
      </w:tr>
      <w:tr w:rsidR="00264EAA" w:rsidRPr="00753DCD" w:rsidTr="00264EAA">
        <w:trPr>
          <w:trHeight w:val="583"/>
        </w:trPr>
        <w:tc>
          <w:tcPr>
            <w:tcW w:w="283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AA" w:rsidRPr="00753DCD" w:rsidRDefault="007651AD" w:rsidP="0037082E">
            <w:pPr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  <w:r w:rsidR="00264EAA" w:rsidRPr="00753DCD">
              <w:rPr>
                <w:rFonts w:cs="Arial"/>
              </w:rPr>
              <w:t>Christmas Holiday</w:t>
            </w:r>
          </w:p>
          <w:p w:rsidR="00264EAA" w:rsidRPr="00753DCD" w:rsidRDefault="00264EAA" w:rsidP="006C2FAB">
            <w:pPr>
              <w:spacing w:after="58"/>
              <w:rPr>
                <w:rFonts w:cs="Arial"/>
                <w:b/>
                <w:bCs/>
              </w:rPr>
            </w:pPr>
            <w:r w:rsidRPr="00753DCD">
              <w:t>(</w:t>
            </w:r>
            <w:r w:rsidR="007651AD" w:rsidRPr="007651AD">
              <w:rPr>
                <w:sz w:val="22"/>
                <w:szCs w:val="22"/>
              </w:rPr>
              <w:t>1</w:t>
            </w:r>
            <w:r w:rsidR="006C2FAB">
              <w:rPr>
                <w:sz w:val="22"/>
                <w:szCs w:val="22"/>
              </w:rPr>
              <w:t>9</w:t>
            </w:r>
            <w:r w:rsidR="007651AD" w:rsidRPr="007651AD">
              <w:rPr>
                <w:sz w:val="22"/>
                <w:szCs w:val="22"/>
              </w:rPr>
              <w:t>/12/2025 – 02/01/2026</w:t>
            </w:r>
            <w:r w:rsidRPr="007651AD">
              <w:rPr>
                <w:sz w:val="22"/>
                <w:szCs w:val="22"/>
              </w:rPr>
              <w:t>)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AA" w:rsidRPr="009F541A" w:rsidRDefault="007651AD" w:rsidP="009F541A">
            <w:pPr>
              <w:spacing w:after="58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School Closed on Friday 28</w:t>
            </w:r>
            <w:r w:rsidRPr="007651AD">
              <w:rPr>
                <w:rFonts w:cs="Arial"/>
                <w:b/>
                <w:bCs/>
                <w:vertAlign w:val="superscript"/>
              </w:rPr>
              <w:t>th</w:t>
            </w:r>
            <w:r>
              <w:rPr>
                <w:rFonts w:cs="Arial"/>
                <w:b/>
                <w:bCs/>
              </w:rPr>
              <w:t xml:space="preserve"> November and Monday 1</w:t>
            </w:r>
            <w:r w:rsidRPr="007651AD">
              <w:rPr>
                <w:rFonts w:cs="Arial"/>
                <w:b/>
                <w:bCs/>
                <w:vertAlign w:val="superscript"/>
              </w:rPr>
              <w:t>st</w:t>
            </w:r>
            <w:r>
              <w:rPr>
                <w:rFonts w:cs="Arial"/>
                <w:b/>
                <w:bCs/>
              </w:rPr>
              <w:t xml:space="preserve"> December (2 days only)</w:t>
            </w:r>
          </w:p>
        </w:tc>
      </w:tr>
      <w:tr w:rsidR="00311F81" w:rsidRPr="00753DCD" w:rsidTr="003603E4">
        <w:trPr>
          <w:trHeight w:val="430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81" w:rsidRPr="00753DCD" w:rsidRDefault="00BA0088" w:rsidP="00BA0088">
            <w:pPr>
              <w:spacing w:after="58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202</w:t>
            </w:r>
            <w:r w:rsidR="007651AD">
              <w:rPr>
                <w:rFonts w:cs="Arial"/>
                <w:b/>
                <w:bCs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F81" w:rsidRPr="009F541A" w:rsidRDefault="00311F81" w:rsidP="009F541A">
            <w:pPr>
              <w:spacing w:after="58"/>
              <w:jc w:val="center"/>
              <w:rPr>
                <w:rFonts w:cs="Arial"/>
                <w:b/>
                <w:bCs/>
              </w:rPr>
            </w:pPr>
            <w:r w:rsidRPr="009F541A">
              <w:rPr>
                <w:rFonts w:cs="Arial"/>
                <w:b/>
                <w:bCs/>
              </w:rPr>
              <w:t>FIRST DAY BACK IN SCHOOL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81" w:rsidRPr="009F541A" w:rsidRDefault="00311F81" w:rsidP="009F541A">
            <w:pPr>
              <w:spacing w:after="58"/>
              <w:jc w:val="center"/>
              <w:rPr>
                <w:rFonts w:cs="Arial"/>
                <w:b/>
                <w:bCs/>
              </w:rPr>
            </w:pPr>
            <w:r w:rsidRPr="009F541A">
              <w:rPr>
                <w:rFonts w:cs="Arial"/>
                <w:b/>
                <w:bCs/>
              </w:rPr>
              <w:t>LAST DAY IN SCHOOL</w:t>
            </w:r>
          </w:p>
        </w:tc>
      </w:tr>
      <w:tr w:rsidR="00311F81" w:rsidRPr="00753DCD" w:rsidTr="00FD25E5">
        <w:trPr>
          <w:trHeight w:val="4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F81" w:rsidRPr="00753DCD" w:rsidRDefault="00311F81" w:rsidP="00311F81">
            <w:pPr>
              <w:rPr>
                <w:b/>
              </w:rPr>
            </w:pPr>
            <w:r w:rsidRPr="00753DCD">
              <w:rPr>
                <w:b/>
              </w:rPr>
              <w:t>Spring Term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6C0C" w:rsidRDefault="00C46C0C" w:rsidP="00AF2285">
            <w:pPr>
              <w:jc w:val="center"/>
              <w:rPr>
                <w:rFonts w:cs="Arial"/>
              </w:rPr>
            </w:pPr>
          </w:p>
          <w:p w:rsidR="00311F81" w:rsidRPr="009F541A" w:rsidRDefault="007651AD" w:rsidP="00AF22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Monday 5</w:t>
            </w:r>
            <w:r w:rsidRPr="007651AD"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 xml:space="preserve"> January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6C0C" w:rsidRDefault="00C46C0C" w:rsidP="00AF2285">
            <w:pPr>
              <w:jc w:val="center"/>
              <w:rPr>
                <w:rFonts w:cs="Arial"/>
              </w:rPr>
            </w:pPr>
          </w:p>
          <w:p w:rsidR="00311F81" w:rsidRPr="009F541A" w:rsidRDefault="007651AD" w:rsidP="00AF228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Friday 13</w:t>
            </w:r>
            <w:r w:rsidRPr="007651AD"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 xml:space="preserve"> February</w:t>
            </w:r>
          </w:p>
        </w:tc>
      </w:tr>
      <w:tr w:rsidR="00A2238C" w:rsidRPr="00753DCD" w:rsidTr="00FD25E5">
        <w:trPr>
          <w:trHeight w:val="54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8C" w:rsidRPr="00753DCD" w:rsidRDefault="007651AD" w:rsidP="00A2238C">
            <w:pPr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  <w:r w:rsidR="00A2238C" w:rsidRPr="00753DCD">
              <w:rPr>
                <w:rFonts w:cs="Arial"/>
              </w:rPr>
              <w:t>Half Term Holiday</w:t>
            </w:r>
          </w:p>
          <w:p w:rsidR="00A2238C" w:rsidRPr="00753DCD" w:rsidRDefault="007D1862" w:rsidP="007651AD">
            <w:pPr>
              <w:rPr>
                <w:b/>
              </w:rPr>
            </w:pPr>
            <w:r>
              <w:rPr>
                <w:rFonts w:cs="Arial"/>
              </w:rPr>
              <w:t>(</w:t>
            </w:r>
            <w:r w:rsidR="007651AD" w:rsidRPr="007651AD">
              <w:rPr>
                <w:rFonts w:cs="Arial"/>
                <w:sz w:val="22"/>
                <w:szCs w:val="22"/>
              </w:rPr>
              <w:t>16/02/2026 – 20/02/2026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8C" w:rsidRPr="009F541A" w:rsidRDefault="00A2238C" w:rsidP="009F541A">
            <w:pPr>
              <w:jc w:val="center"/>
              <w:rPr>
                <w:rFonts w:cs="Arial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8C" w:rsidRPr="009F541A" w:rsidRDefault="00A2238C" w:rsidP="009F541A">
            <w:pPr>
              <w:jc w:val="center"/>
              <w:rPr>
                <w:rFonts w:cs="Arial"/>
              </w:rPr>
            </w:pPr>
            <w:bookmarkStart w:id="0" w:name="_GoBack"/>
            <w:bookmarkEnd w:id="0"/>
          </w:p>
        </w:tc>
      </w:tr>
      <w:tr w:rsidR="00A2238C" w:rsidRPr="00753DCD" w:rsidTr="00FD25E5">
        <w:trPr>
          <w:trHeight w:val="5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38C" w:rsidRPr="00134068" w:rsidRDefault="00A2238C" w:rsidP="00A8395A">
            <w:pPr>
              <w:rPr>
                <w:sz w:val="28"/>
              </w:rPr>
            </w:pPr>
            <w:r w:rsidRPr="00753DCD">
              <w:rPr>
                <w:b/>
              </w:rPr>
              <w:t>Spring Term 2</w:t>
            </w:r>
            <w:r w:rsidRPr="00753DCD"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6C0C" w:rsidRDefault="00C46C0C" w:rsidP="009F541A">
            <w:pPr>
              <w:jc w:val="center"/>
              <w:rPr>
                <w:rFonts w:cs="Arial"/>
              </w:rPr>
            </w:pPr>
          </w:p>
          <w:p w:rsidR="00A2238C" w:rsidRPr="009F541A" w:rsidRDefault="007651AD" w:rsidP="009F541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Monday 23</w:t>
            </w:r>
            <w:r w:rsidRPr="007651AD">
              <w:rPr>
                <w:rFonts w:cs="Arial"/>
                <w:vertAlign w:val="superscript"/>
              </w:rPr>
              <w:t>rd</w:t>
            </w:r>
            <w:r>
              <w:rPr>
                <w:rFonts w:cs="Arial"/>
              </w:rPr>
              <w:t xml:space="preserve"> February 2026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38C" w:rsidRPr="009F541A" w:rsidRDefault="007651AD" w:rsidP="009F541A">
            <w:pPr>
              <w:jc w:val="center"/>
            </w:pPr>
            <w:r>
              <w:rPr>
                <w:rFonts w:cs="Arial"/>
              </w:rPr>
              <w:t>Thursday 2</w:t>
            </w:r>
            <w:r w:rsidRPr="007651AD">
              <w:rPr>
                <w:rFonts w:cs="Arial"/>
                <w:vertAlign w:val="superscript"/>
              </w:rPr>
              <w:t>nd</w:t>
            </w:r>
            <w:r>
              <w:rPr>
                <w:rFonts w:cs="Arial"/>
              </w:rPr>
              <w:t xml:space="preserve"> April </w:t>
            </w:r>
          </w:p>
        </w:tc>
      </w:tr>
      <w:tr w:rsidR="00A2238C" w:rsidRPr="00753DCD" w:rsidTr="00FD25E5">
        <w:trPr>
          <w:trHeight w:val="5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8C" w:rsidRPr="007651AD" w:rsidRDefault="007651AD" w:rsidP="00A8395A">
            <w:r>
              <w:rPr>
                <w:sz w:val="22"/>
                <w:szCs w:val="22"/>
              </w:rPr>
              <w:t xml:space="preserve">         </w:t>
            </w:r>
            <w:r w:rsidR="00A2238C" w:rsidRPr="007651AD">
              <w:t>Easter Holiday</w:t>
            </w:r>
          </w:p>
          <w:p w:rsidR="00A2238C" w:rsidRPr="00753DCD" w:rsidRDefault="00A54002" w:rsidP="007651AD">
            <w:pPr>
              <w:rPr>
                <w:b/>
              </w:rPr>
            </w:pPr>
            <w:r w:rsidRPr="007651AD">
              <w:rPr>
                <w:sz w:val="22"/>
                <w:szCs w:val="22"/>
              </w:rPr>
              <w:t>(</w:t>
            </w:r>
            <w:r w:rsidR="007651AD" w:rsidRPr="007651AD">
              <w:rPr>
                <w:sz w:val="22"/>
                <w:szCs w:val="22"/>
              </w:rPr>
              <w:t>03/04/2026 – 10/04/2026</w:t>
            </w:r>
            <w:r w:rsidR="00A2238C" w:rsidRPr="007651AD">
              <w:rPr>
                <w:sz w:val="22"/>
                <w:szCs w:val="22"/>
              </w:rPr>
              <w:t>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8C" w:rsidRPr="009F541A" w:rsidRDefault="00A2238C" w:rsidP="009F541A">
            <w:pPr>
              <w:jc w:val="center"/>
              <w:rPr>
                <w:rFonts w:cs="Arial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8C" w:rsidRPr="009F541A" w:rsidRDefault="00A2238C" w:rsidP="009F541A">
            <w:pPr>
              <w:jc w:val="center"/>
            </w:pPr>
          </w:p>
        </w:tc>
      </w:tr>
      <w:tr w:rsidR="0092340E" w:rsidRPr="00753DCD" w:rsidTr="00B7076B">
        <w:trPr>
          <w:trHeight w:val="482"/>
        </w:trPr>
        <w:tc>
          <w:tcPr>
            <w:tcW w:w="283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3E4" w:rsidRDefault="003603E4" w:rsidP="0092340E">
            <w:pPr>
              <w:rPr>
                <w:b/>
              </w:rPr>
            </w:pPr>
          </w:p>
          <w:p w:rsidR="0092340E" w:rsidRDefault="0092340E" w:rsidP="0092340E">
            <w:pPr>
              <w:rPr>
                <w:b/>
              </w:rPr>
            </w:pPr>
            <w:r w:rsidRPr="00753DCD">
              <w:rPr>
                <w:b/>
              </w:rPr>
              <w:t>Summer Term 1</w:t>
            </w:r>
          </w:p>
          <w:p w:rsidR="0092340E" w:rsidRDefault="0092340E" w:rsidP="0092340E">
            <w:pPr>
              <w:rPr>
                <w:b/>
              </w:rPr>
            </w:pPr>
          </w:p>
          <w:p w:rsidR="0092340E" w:rsidRPr="00753DCD" w:rsidRDefault="003603E4" w:rsidP="0092340E">
            <w:r>
              <w:t xml:space="preserve">  </w:t>
            </w:r>
            <w:r w:rsidR="0092340E" w:rsidRPr="00753DCD">
              <w:t>May Bank Holiday</w:t>
            </w:r>
          </w:p>
          <w:p w:rsidR="0092340E" w:rsidRPr="00753DCD" w:rsidRDefault="003603E4" w:rsidP="003603E4">
            <w:pPr>
              <w:rPr>
                <w:b/>
              </w:rPr>
            </w:pPr>
            <w:r>
              <w:t xml:space="preserve">      </w:t>
            </w:r>
            <w:r w:rsidR="0092340E">
              <w:t>(0</w:t>
            </w:r>
            <w:r>
              <w:t>4/05/2026</w:t>
            </w:r>
            <w:r w:rsidR="0092340E" w:rsidRPr="00753DCD">
              <w:t>)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340E" w:rsidRDefault="0092340E" w:rsidP="003603E4">
            <w:r w:rsidRPr="009F541A">
              <w:rPr>
                <w:rFonts w:cs="Arial"/>
              </w:rPr>
              <w:t xml:space="preserve">School closed on Monday </w:t>
            </w:r>
            <w:r w:rsidR="003603E4">
              <w:rPr>
                <w:rFonts w:cs="Arial"/>
              </w:rPr>
              <w:t>4</w:t>
            </w:r>
            <w:r w:rsidR="003603E4" w:rsidRPr="003603E4">
              <w:rPr>
                <w:rFonts w:cs="Arial"/>
                <w:vertAlign w:val="superscript"/>
              </w:rPr>
              <w:t>th</w:t>
            </w:r>
            <w:r w:rsidR="003603E4">
              <w:rPr>
                <w:rFonts w:cs="Arial"/>
              </w:rPr>
              <w:t xml:space="preserve"> May</w:t>
            </w:r>
            <w:r>
              <w:rPr>
                <w:rFonts w:cs="Arial"/>
              </w:rPr>
              <w:t xml:space="preserve"> 202</w:t>
            </w:r>
            <w:r w:rsidR="003603E4">
              <w:rPr>
                <w:rFonts w:cs="Arial"/>
              </w:rPr>
              <w:t>6</w:t>
            </w:r>
            <w:r w:rsidRPr="009F541A">
              <w:rPr>
                <w:rFonts w:cs="Arial"/>
              </w:rPr>
              <w:t xml:space="preserve"> (1 day only)</w:t>
            </w:r>
          </w:p>
        </w:tc>
      </w:tr>
      <w:tr w:rsidR="00A2238C" w:rsidRPr="00753DCD" w:rsidTr="00FD25E5">
        <w:trPr>
          <w:trHeight w:val="482"/>
        </w:trPr>
        <w:tc>
          <w:tcPr>
            <w:tcW w:w="283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6C0C" w:rsidRDefault="00C46C0C" w:rsidP="00EB49D8">
            <w:pPr>
              <w:rPr>
                <w:b/>
              </w:rPr>
            </w:pPr>
          </w:p>
          <w:p w:rsidR="00C46C0C" w:rsidRPr="00753DCD" w:rsidRDefault="003603E4" w:rsidP="00C46C0C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r w:rsidR="00C46C0C" w:rsidRPr="00753DCD">
              <w:rPr>
                <w:rFonts w:cs="Arial"/>
              </w:rPr>
              <w:t>Whit Holiday</w:t>
            </w:r>
          </w:p>
          <w:p w:rsidR="00C46C0C" w:rsidRPr="003603E4" w:rsidRDefault="00C46C0C" w:rsidP="003603E4">
            <w:pPr>
              <w:rPr>
                <w:rFonts w:cs="Arial"/>
                <w:sz w:val="22"/>
                <w:szCs w:val="22"/>
              </w:rPr>
            </w:pPr>
            <w:r w:rsidRPr="003603E4">
              <w:rPr>
                <w:rFonts w:cs="Arial"/>
                <w:sz w:val="22"/>
                <w:szCs w:val="22"/>
              </w:rPr>
              <w:t>(</w:t>
            </w:r>
            <w:r w:rsidR="003603E4" w:rsidRPr="003603E4">
              <w:rPr>
                <w:rFonts w:cs="Arial"/>
                <w:sz w:val="22"/>
                <w:szCs w:val="22"/>
              </w:rPr>
              <w:t>22/05/2026 – 05/06/2026</w:t>
            </w:r>
            <w:r w:rsidRPr="003603E4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vAlign w:val="center"/>
          </w:tcPr>
          <w:p w:rsidR="00A2238C" w:rsidRPr="009F541A" w:rsidRDefault="003603E4" w:rsidP="003603E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Monday 13</w:t>
            </w:r>
            <w:r w:rsidRPr="003603E4"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 xml:space="preserve"> April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38C" w:rsidRPr="009F541A" w:rsidRDefault="003603E4" w:rsidP="00783116">
            <w:pPr>
              <w:jc w:val="center"/>
            </w:pPr>
            <w:r>
              <w:t>Thursday 21</w:t>
            </w:r>
            <w:r w:rsidRPr="003603E4">
              <w:rPr>
                <w:vertAlign w:val="superscript"/>
              </w:rPr>
              <w:t>st</w:t>
            </w:r>
            <w:r>
              <w:t xml:space="preserve"> May</w:t>
            </w:r>
          </w:p>
        </w:tc>
      </w:tr>
      <w:tr w:rsidR="00A2238C" w:rsidRPr="00753DCD" w:rsidTr="00FD25E5">
        <w:trPr>
          <w:trHeight w:val="482"/>
        </w:trPr>
        <w:tc>
          <w:tcPr>
            <w:tcW w:w="283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38C" w:rsidRPr="00753DCD" w:rsidRDefault="00A2238C" w:rsidP="002B514B">
            <w:pPr>
              <w:rPr>
                <w:b/>
              </w:rPr>
            </w:pPr>
            <w:r w:rsidRPr="00753DCD">
              <w:rPr>
                <w:b/>
              </w:rPr>
              <w:t>Summer Term 2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vAlign w:val="center"/>
          </w:tcPr>
          <w:p w:rsidR="00C46C0C" w:rsidRDefault="00C46C0C" w:rsidP="00584D4B">
            <w:pPr>
              <w:jc w:val="center"/>
              <w:rPr>
                <w:rFonts w:cs="Arial"/>
              </w:rPr>
            </w:pPr>
          </w:p>
          <w:p w:rsidR="00A2238C" w:rsidRPr="009F541A" w:rsidRDefault="003603E4" w:rsidP="00584D4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Monday 8</w:t>
            </w:r>
            <w:r w:rsidRPr="003603E4"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 xml:space="preserve"> June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6C0C" w:rsidRDefault="00C46C0C" w:rsidP="00E256AA">
            <w:pPr>
              <w:jc w:val="center"/>
              <w:rPr>
                <w:rFonts w:cs="Arial"/>
              </w:rPr>
            </w:pPr>
          </w:p>
          <w:p w:rsidR="00A2238C" w:rsidRPr="00E256AA" w:rsidRDefault="003603E4" w:rsidP="00E256A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Wednesday 22</w:t>
            </w:r>
            <w:r w:rsidRPr="003603E4">
              <w:rPr>
                <w:rFonts w:cs="Arial"/>
                <w:vertAlign w:val="superscript"/>
              </w:rPr>
              <w:t>nd</w:t>
            </w:r>
            <w:r>
              <w:rPr>
                <w:rFonts w:cs="Arial"/>
              </w:rPr>
              <w:t xml:space="preserve"> July</w:t>
            </w:r>
          </w:p>
        </w:tc>
      </w:tr>
      <w:tr w:rsidR="00A2238C" w:rsidRPr="00753DCD" w:rsidTr="00FD25E5">
        <w:trPr>
          <w:trHeight w:val="482"/>
        </w:trPr>
        <w:tc>
          <w:tcPr>
            <w:tcW w:w="2836" w:type="dxa"/>
            <w:tcBorders>
              <w:top w:val="nil"/>
              <w:right w:val="single" w:sz="4" w:space="0" w:color="auto"/>
            </w:tcBorders>
            <w:vAlign w:val="center"/>
          </w:tcPr>
          <w:p w:rsidR="00A2238C" w:rsidRPr="00753DCD" w:rsidRDefault="00A2238C" w:rsidP="002B514B">
            <w:r w:rsidRPr="00753DCD">
              <w:t>Summer Holiday</w:t>
            </w:r>
          </w:p>
          <w:p w:rsidR="00A2238C" w:rsidRPr="00753DCD" w:rsidRDefault="003603E4" w:rsidP="00E739F2">
            <w:pPr>
              <w:rPr>
                <w:b/>
              </w:rPr>
            </w:pPr>
            <w:r>
              <w:t>(2</w:t>
            </w:r>
            <w:r w:rsidR="00E739F2">
              <w:t>3</w:t>
            </w:r>
            <w:r>
              <w:t>/07/2026 to</w:t>
            </w:r>
            <w:r w:rsidR="00A2238C" w:rsidRPr="00753DCD">
              <w:t xml:space="preserve"> date to be confirmed)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A2238C" w:rsidRPr="009F541A" w:rsidRDefault="00A2238C" w:rsidP="009F541A">
            <w:pPr>
              <w:jc w:val="center"/>
              <w:rPr>
                <w:rFonts w:cs="Arial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2238C" w:rsidRPr="009F541A" w:rsidRDefault="00A2238C" w:rsidP="009F541A">
            <w:pPr>
              <w:jc w:val="center"/>
              <w:rPr>
                <w:rFonts w:cs="Arial"/>
                <w:b/>
              </w:rPr>
            </w:pPr>
          </w:p>
        </w:tc>
      </w:tr>
    </w:tbl>
    <w:p w:rsidR="00003442" w:rsidRPr="00753DCD" w:rsidRDefault="00003442" w:rsidP="00047F2B">
      <w:pPr>
        <w:pStyle w:val="Heading3"/>
        <w:rPr>
          <w:sz w:val="24"/>
          <w:szCs w:val="24"/>
          <w:u w:val="single"/>
        </w:rPr>
      </w:pPr>
      <w:r w:rsidRPr="00753DCD">
        <w:rPr>
          <w:sz w:val="24"/>
          <w:szCs w:val="24"/>
          <w:u w:val="single"/>
        </w:rPr>
        <w:t>STAFF TRAINING DAYS</w:t>
      </w:r>
    </w:p>
    <w:p w:rsidR="00666632" w:rsidRPr="00753DCD" w:rsidRDefault="00666632" w:rsidP="00047F2B"/>
    <w:p w:rsidR="005829D3" w:rsidRPr="007E2186" w:rsidRDefault="00304CD2" w:rsidP="00047F2B">
      <w:pPr>
        <w:pStyle w:val="ListParagraph"/>
        <w:numPr>
          <w:ilvl w:val="0"/>
          <w:numId w:val="1"/>
        </w:numPr>
      </w:pPr>
      <w:r>
        <w:rPr>
          <w:bCs/>
        </w:rPr>
        <w:t xml:space="preserve">Monday </w:t>
      </w:r>
      <w:r w:rsidR="003603E4">
        <w:rPr>
          <w:bCs/>
        </w:rPr>
        <w:t>1st September 202</w:t>
      </w:r>
      <w:r w:rsidR="00B32B64">
        <w:rPr>
          <w:bCs/>
        </w:rPr>
        <w:t>5</w:t>
      </w:r>
      <w:r w:rsidR="005829D3" w:rsidRPr="00E45505">
        <w:rPr>
          <w:bCs/>
        </w:rPr>
        <w:tab/>
      </w:r>
      <w:r w:rsidR="005829D3" w:rsidRPr="00E45505">
        <w:rPr>
          <w:bCs/>
        </w:rPr>
        <w:tab/>
      </w:r>
      <w:r w:rsidR="005829D3" w:rsidRPr="00E45505">
        <w:rPr>
          <w:bCs/>
        </w:rPr>
        <w:tab/>
      </w:r>
      <w:r w:rsidR="00E45505">
        <w:rPr>
          <w:bCs/>
        </w:rPr>
        <w:t xml:space="preserve">(4) </w:t>
      </w:r>
      <w:r w:rsidR="0014272F">
        <w:rPr>
          <w:bCs/>
        </w:rPr>
        <w:t xml:space="preserve">Thursday </w:t>
      </w:r>
      <w:r w:rsidR="00B32B64">
        <w:rPr>
          <w:bCs/>
        </w:rPr>
        <w:t>23</w:t>
      </w:r>
      <w:r w:rsidR="00B32B64" w:rsidRPr="00B32B64">
        <w:rPr>
          <w:bCs/>
          <w:vertAlign w:val="superscript"/>
        </w:rPr>
        <w:t>rd</w:t>
      </w:r>
      <w:r w:rsidR="00B32B64">
        <w:rPr>
          <w:bCs/>
        </w:rPr>
        <w:t xml:space="preserve"> July 2026</w:t>
      </w:r>
    </w:p>
    <w:p w:rsidR="007E2186" w:rsidRPr="00E45505" w:rsidRDefault="003603E4" w:rsidP="00047F2B">
      <w:pPr>
        <w:pStyle w:val="ListParagraph"/>
        <w:numPr>
          <w:ilvl w:val="0"/>
          <w:numId w:val="1"/>
        </w:numPr>
        <w:tabs>
          <w:tab w:val="center" w:pos="4770"/>
        </w:tabs>
        <w:rPr>
          <w:bCs/>
        </w:rPr>
      </w:pPr>
      <w:r>
        <w:rPr>
          <w:bCs/>
        </w:rPr>
        <w:t>Friday</w:t>
      </w:r>
      <w:r w:rsidR="003C5283">
        <w:rPr>
          <w:bCs/>
        </w:rPr>
        <w:t xml:space="preserve"> </w:t>
      </w:r>
      <w:r w:rsidR="00B32B64">
        <w:rPr>
          <w:bCs/>
        </w:rPr>
        <w:t>24</w:t>
      </w:r>
      <w:r w:rsidR="00B32B64" w:rsidRPr="00B32B64">
        <w:rPr>
          <w:bCs/>
          <w:vertAlign w:val="superscript"/>
        </w:rPr>
        <w:t>th</w:t>
      </w:r>
      <w:r w:rsidR="00B32B64">
        <w:rPr>
          <w:bCs/>
        </w:rPr>
        <w:t xml:space="preserve"> October</w:t>
      </w:r>
      <w:r w:rsidR="003C5283">
        <w:rPr>
          <w:bCs/>
        </w:rPr>
        <w:t xml:space="preserve"> 202</w:t>
      </w:r>
      <w:r w:rsidR="00B32B64">
        <w:rPr>
          <w:bCs/>
        </w:rPr>
        <w:t>5</w:t>
      </w:r>
      <w:r w:rsidR="00E45505">
        <w:rPr>
          <w:bCs/>
        </w:rPr>
        <w:tab/>
      </w:r>
      <w:r w:rsidR="00E45505">
        <w:rPr>
          <w:bCs/>
        </w:rPr>
        <w:tab/>
      </w:r>
      <w:r w:rsidR="007E2186" w:rsidRPr="00E45505">
        <w:rPr>
          <w:bCs/>
        </w:rPr>
        <w:t xml:space="preserve"> </w:t>
      </w:r>
    </w:p>
    <w:p w:rsidR="005829D3" w:rsidRPr="00E45505" w:rsidRDefault="00B32B64" w:rsidP="00047F2B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770"/>
        </w:tabs>
        <w:rPr>
          <w:bCs/>
        </w:rPr>
      </w:pPr>
      <w:r>
        <w:rPr>
          <w:bCs/>
        </w:rPr>
        <w:t>Friday 22</w:t>
      </w:r>
      <w:r w:rsidRPr="00B32B64">
        <w:rPr>
          <w:bCs/>
          <w:vertAlign w:val="superscript"/>
        </w:rPr>
        <w:t>nd</w:t>
      </w:r>
      <w:r>
        <w:rPr>
          <w:bCs/>
        </w:rPr>
        <w:t xml:space="preserve"> May 2026</w:t>
      </w:r>
      <w:r w:rsidR="007E2186" w:rsidRPr="00E45505">
        <w:rPr>
          <w:bCs/>
        </w:rPr>
        <w:tab/>
      </w:r>
      <w:r w:rsidR="008F6558" w:rsidRPr="00E45505">
        <w:rPr>
          <w:bCs/>
        </w:rPr>
        <w:tab/>
        <w:t xml:space="preserve">                     </w:t>
      </w:r>
    </w:p>
    <w:p w:rsidR="00B70CE9" w:rsidRPr="00753DCD" w:rsidRDefault="00B70CE9" w:rsidP="00047F2B">
      <w:pPr>
        <w:ind w:left="2160" w:hanging="2160"/>
        <w:rPr>
          <w:b/>
          <w:bCs/>
        </w:rPr>
      </w:pPr>
    </w:p>
    <w:sectPr w:rsidR="00B70CE9" w:rsidRPr="00753DCD" w:rsidSect="000E3863">
      <w:headerReference w:type="default" r:id="rId8"/>
      <w:footerReference w:type="default" r:id="rId9"/>
      <w:pgSz w:w="12240" w:h="15840"/>
      <w:pgMar w:top="1440" w:right="900" w:bottom="360" w:left="1800" w:header="360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068" w:rsidRDefault="00134068">
      <w:r>
        <w:separator/>
      </w:r>
    </w:p>
  </w:endnote>
  <w:endnote w:type="continuationSeparator" w:id="0">
    <w:p w:rsidR="00134068" w:rsidRDefault="0013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068" w:rsidRPr="000E3863" w:rsidRDefault="00134068">
    <w:pPr>
      <w:pStyle w:val="Footer"/>
      <w:rPr>
        <w:sz w:val="18"/>
        <w:szCs w:val="18"/>
      </w:rPr>
    </w:pPr>
    <w:r>
      <w:rPr>
        <w:sz w:val="18"/>
        <w:szCs w:val="18"/>
      </w:rPr>
      <w:t xml:space="preserve">Doc Ref:  </w:t>
    </w:r>
    <w:r w:rsidR="00102676">
      <w:rPr>
        <w:sz w:val="18"/>
        <w:szCs w:val="18"/>
      </w:rPr>
      <w:t>Q:\BW\Lists\Holiday List 2021 – 2022 - Parents</w:t>
    </w:r>
  </w:p>
  <w:p w:rsidR="00134068" w:rsidRDefault="001340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068" w:rsidRDefault="00134068">
      <w:r>
        <w:separator/>
      </w:r>
    </w:p>
  </w:footnote>
  <w:footnote w:type="continuationSeparator" w:id="0">
    <w:p w:rsidR="00134068" w:rsidRDefault="00134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068" w:rsidRPr="00BC09B1" w:rsidRDefault="00134068" w:rsidP="00AB09FC">
    <w:pPr>
      <w:pStyle w:val="Heading1"/>
      <w:rPr>
        <w:rFonts w:asciiTheme="minorHAnsi" w:hAnsiTheme="minorHAnsi" w:cstheme="minorHAnsi"/>
        <w:sz w:val="32"/>
        <w:szCs w:val="32"/>
      </w:rPr>
    </w:pPr>
    <w:r w:rsidRPr="00BC09B1">
      <w:rPr>
        <w:rFonts w:asciiTheme="minorHAnsi" w:hAnsiTheme="minorHAnsi" w:cstheme="minorHAnsi"/>
        <w:sz w:val="32"/>
        <w:szCs w:val="32"/>
      </w:rPr>
      <w:t>St Thomas of Canterbury R.C. Primary School</w:t>
    </w:r>
  </w:p>
  <w:p w:rsidR="00134068" w:rsidRPr="00BC09B1" w:rsidRDefault="00134068" w:rsidP="00AB09FC">
    <w:pPr>
      <w:rPr>
        <w:rFonts w:asciiTheme="minorHAnsi" w:hAnsiTheme="minorHAnsi" w:cstheme="minorHAnsi"/>
        <w:b/>
        <w:bCs/>
        <w:sz w:val="26"/>
      </w:rPr>
    </w:pPr>
  </w:p>
  <w:p w:rsidR="00134068" w:rsidRPr="00BC09B1" w:rsidRDefault="00134068" w:rsidP="00BC09B1">
    <w:pPr>
      <w:pStyle w:val="Heading1"/>
      <w:rPr>
        <w:rFonts w:asciiTheme="minorHAnsi" w:hAnsiTheme="minorHAnsi" w:cstheme="minorHAnsi"/>
        <w:sz w:val="26"/>
      </w:rPr>
    </w:pPr>
    <w:r w:rsidRPr="00BC09B1">
      <w:rPr>
        <w:rFonts w:asciiTheme="minorHAnsi" w:hAnsiTheme="minorHAnsi" w:cstheme="minorHAnsi"/>
        <w:sz w:val="26"/>
      </w:rPr>
      <w:t>H</w:t>
    </w:r>
    <w:r>
      <w:rPr>
        <w:rFonts w:asciiTheme="minorHAnsi" w:hAnsiTheme="minorHAnsi" w:cstheme="minorHAnsi"/>
        <w:sz w:val="26"/>
      </w:rPr>
      <w:t>oliday</w:t>
    </w:r>
    <w:r w:rsidRPr="00BC09B1">
      <w:rPr>
        <w:rFonts w:asciiTheme="minorHAnsi" w:hAnsiTheme="minorHAnsi" w:cstheme="minorHAnsi"/>
        <w:sz w:val="26"/>
      </w:rPr>
      <w:t xml:space="preserve"> L</w:t>
    </w:r>
    <w:r w:rsidR="00A9400B">
      <w:rPr>
        <w:rFonts w:asciiTheme="minorHAnsi" w:hAnsiTheme="minorHAnsi" w:cstheme="minorHAnsi"/>
        <w:sz w:val="26"/>
      </w:rPr>
      <w:t xml:space="preserve">ist </w:t>
    </w:r>
    <w:r w:rsidR="00264EAA">
      <w:rPr>
        <w:rFonts w:asciiTheme="minorHAnsi" w:hAnsiTheme="minorHAnsi" w:cstheme="minorHAnsi"/>
        <w:sz w:val="26"/>
      </w:rPr>
      <w:t>2025/2026</w:t>
    </w:r>
    <w:r w:rsidR="00A9400B">
      <w:rPr>
        <w:rFonts w:asciiTheme="minorHAnsi" w:hAnsiTheme="minorHAnsi" w:cstheme="minorHAnsi"/>
        <w:sz w:val="26"/>
      </w:rPr>
      <w:t xml:space="preserve"> </w:t>
    </w:r>
  </w:p>
  <w:p w:rsidR="00134068" w:rsidRPr="00AB09FC" w:rsidRDefault="00134068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32172"/>
    <w:multiLevelType w:val="hybridMultilevel"/>
    <w:tmpl w:val="59BAB83C"/>
    <w:lvl w:ilvl="0" w:tplc="1A489C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FC"/>
    <w:rsid w:val="0000307E"/>
    <w:rsid w:val="00003442"/>
    <w:rsid w:val="00003641"/>
    <w:rsid w:val="000047FA"/>
    <w:rsid w:val="000135E8"/>
    <w:rsid w:val="00021FF3"/>
    <w:rsid w:val="00044F74"/>
    <w:rsid w:val="00047F2B"/>
    <w:rsid w:val="000541F8"/>
    <w:rsid w:val="00056E59"/>
    <w:rsid w:val="000868A2"/>
    <w:rsid w:val="000B21E5"/>
    <w:rsid w:val="000E3863"/>
    <w:rsid w:val="00102676"/>
    <w:rsid w:val="00113A6C"/>
    <w:rsid w:val="001152A3"/>
    <w:rsid w:val="00134068"/>
    <w:rsid w:val="0014272F"/>
    <w:rsid w:val="00144B80"/>
    <w:rsid w:val="001558DA"/>
    <w:rsid w:val="001825F0"/>
    <w:rsid w:val="00192F67"/>
    <w:rsid w:val="00194F06"/>
    <w:rsid w:val="001A00F9"/>
    <w:rsid w:val="001A57B2"/>
    <w:rsid w:val="001D6E49"/>
    <w:rsid w:val="001D7CF1"/>
    <w:rsid w:val="001E51A9"/>
    <w:rsid w:val="00200D5C"/>
    <w:rsid w:val="00217081"/>
    <w:rsid w:val="00252CD7"/>
    <w:rsid w:val="00260683"/>
    <w:rsid w:val="00264EAA"/>
    <w:rsid w:val="002815BA"/>
    <w:rsid w:val="002838A9"/>
    <w:rsid w:val="002A147D"/>
    <w:rsid w:val="002B1C2C"/>
    <w:rsid w:val="002B514B"/>
    <w:rsid w:val="00304CD2"/>
    <w:rsid w:val="00311F81"/>
    <w:rsid w:val="003219D2"/>
    <w:rsid w:val="00325CD2"/>
    <w:rsid w:val="00334298"/>
    <w:rsid w:val="003603E4"/>
    <w:rsid w:val="0037082E"/>
    <w:rsid w:val="0038594A"/>
    <w:rsid w:val="003908C8"/>
    <w:rsid w:val="003C5283"/>
    <w:rsid w:val="003E0711"/>
    <w:rsid w:val="003E133C"/>
    <w:rsid w:val="00405C2C"/>
    <w:rsid w:val="004133AE"/>
    <w:rsid w:val="00432177"/>
    <w:rsid w:val="0044132F"/>
    <w:rsid w:val="00460C49"/>
    <w:rsid w:val="004654A0"/>
    <w:rsid w:val="00471C48"/>
    <w:rsid w:val="00485090"/>
    <w:rsid w:val="00490B5C"/>
    <w:rsid w:val="004931E8"/>
    <w:rsid w:val="004C543D"/>
    <w:rsid w:val="004F158F"/>
    <w:rsid w:val="004F3BF0"/>
    <w:rsid w:val="00514A42"/>
    <w:rsid w:val="00517FC6"/>
    <w:rsid w:val="0058089D"/>
    <w:rsid w:val="005829D3"/>
    <w:rsid w:val="00584D4B"/>
    <w:rsid w:val="005B1D85"/>
    <w:rsid w:val="005D79D6"/>
    <w:rsid w:val="005F21EC"/>
    <w:rsid w:val="00601B44"/>
    <w:rsid w:val="0065583E"/>
    <w:rsid w:val="00662A3B"/>
    <w:rsid w:val="00666632"/>
    <w:rsid w:val="006752ED"/>
    <w:rsid w:val="00681C82"/>
    <w:rsid w:val="006A568B"/>
    <w:rsid w:val="006C2FAB"/>
    <w:rsid w:val="00700C85"/>
    <w:rsid w:val="00701652"/>
    <w:rsid w:val="007234EE"/>
    <w:rsid w:val="00736288"/>
    <w:rsid w:val="00745351"/>
    <w:rsid w:val="00753DCD"/>
    <w:rsid w:val="007651AD"/>
    <w:rsid w:val="00783116"/>
    <w:rsid w:val="00795005"/>
    <w:rsid w:val="007C668E"/>
    <w:rsid w:val="007D1862"/>
    <w:rsid w:val="007E2186"/>
    <w:rsid w:val="007F7EF5"/>
    <w:rsid w:val="00807B16"/>
    <w:rsid w:val="008120E2"/>
    <w:rsid w:val="00823370"/>
    <w:rsid w:val="008240FB"/>
    <w:rsid w:val="00825683"/>
    <w:rsid w:val="00842D26"/>
    <w:rsid w:val="0086661B"/>
    <w:rsid w:val="00885B2E"/>
    <w:rsid w:val="00890D08"/>
    <w:rsid w:val="00893A3C"/>
    <w:rsid w:val="0089447C"/>
    <w:rsid w:val="008A1C76"/>
    <w:rsid w:val="008B1AEC"/>
    <w:rsid w:val="008B2286"/>
    <w:rsid w:val="008F6558"/>
    <w:rsid w:val="0091629A"/>
    <w:rsid w:val="0092340E"/>
    <w:rsid w:val="0093574A"/>
    <w:rsid w:val="0095053F"/>
    <w:rsid w:val="00950DED"/>
    <w:rsid w:val="009656EF"/>
    <w:rsid w:val="009668C5"/>
    <w:rsid w:val="009810BE"/>
    <w:rsid w:val="009A6C1D"/>
    <w:rsid w:val="009B69E8"/>
    <w:rsid w:val="009C250E"/>
    <w:rsid w:val="009D35CB"/>
    <w:rsid w:val="009F3A7A"/>
    <w:rsid w:val="009F541A"/>
    <w:rsid w:val="00A014A5"/>
    <w:rsid w:val="00A15BFA"/>
    <w:rsid w:val="00A2238C"/>
    <w:rsid w:val="00A36C8F"/>
    <w:rsid w:val="00A53896"/>
    <w:rsid w:val="00A54002"/>
    <w:rsid w:val="00A55808"/>
    <w:rsid w:val="00A55A24"/>
    <w:rsid w:val="00A56CA9"/>
    <w:rsid w:val="00A8395A"/>
    <w:rsid w:val="00A9400B"/>
    <w:rsid w:val="00AA3E94"/>
    <w:rsid w:val="00AB09FC"/>
    <w:rsid w:val="00AB30D3"/>
    <w:rsid w:val="00AD3EBC"/>
    <w:rsid w:val="00AF2285"/>
    <w:rsid w:val="00B12D7A"/>
    <w:rsid w:val="00B32B64"/>
    <w:rsid w:val="00B607C4"/>
    <w:rsid w:val="00B70CE9"/>
    <w:rsid w:val="00B91E6C"/>
    <w:rsid w:val="00B92D06"/>
    <w:rsid w:val="00BA0088"/>
    <w:rsid w:val="00BC067B"/>
    <w:rsid w:val="00BC09B1"/>
    <w:rsid w:val="00C052D3"/>
    <w:rsid w:val="00C13CBC"/>
    <w:rsid w:val="00C2036C"/>
    <w:rsid w:val="00C35855"/>
    <w:rsid w:val="00C376AF"/>
    <w:rsid w:val="00C46C0C"/>
    <w:rsid w:val="00C50D5E"/>
    <w:rsid w:val="00C61DE4"/>
    <w:rsid w:val="00C64808"/>
    <w:rsid w:val="00CB23CA"/>
    <w:rsid w:val="00CB6A23"/>
    <w:rsid w:val="00CC6E6F"/>
    <w:rsid w:val="00D10696"/>
    <w:rsid w:val="00D356B8"/>
    <w:rsid w:val="00D37758"/>
    <w:rsid w:val="00D4659A"/>
    <w:rsid w:val="00D777EC"/>
    <w:rsid w:val="00D86426"/>
    <w:rsid w:val="00D957BF"/>
    <w:rsid w:val="00D96A00"/>
    <w:rsid w:val="00DA68E0"/>
    <w:rsid w:val="00DB336C"/>
    <w:rsid w:val="00DD6C47"/>
    <w:rsid w:val="00DE6EBF"/>
    <w:rsid w:val="00DF226B"/>
    <w:rsid w:val="00E014F1"/>
    <w:rsid w:val="00E05B28"/>
    <w:rsid w:val="00E256AA"/>
    <w:rsid w:val="00E30B28"/>
    <w:rsid w:val="00E45505"/>
    <w:rsid w:val="00E739F2"/>
    <w:rsid w:val="00E74223"/>
    <w:rsid w:val="00E77546"/>
    <w:rsid w:val="00E877D8"/>
    <w:rsid w:val="00E968B9"/>
    <w:rsid w:val="00EB49D8"/>
    <w:rsid w:val="00EE721A"/>
    <w:rsid w:val="00F010EF"/>
    <w:rsid w:val="00F06764"/>
    <w:rsid w:val="00F25B1F"/>
    <w:rsid w:val="00F30579"/>
    <w:rsid w:val="00F77528"/>
    <w:rsid w:val="00F86FB8"/>
    <w:rsid w:val="00FA13AB"/>
    <w:rsid w:val="00FD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7463AD7F"/>
  <w15:docId w15:val="{2D637A3A-7A7E-4C3D-80C1-88EFDBAB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CE9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B09FC"/>
    <w:pPr>
      <w:keepNext/>
      <w:outlineLvl w:val="0"/>
    </w:pPr>
    <w:rPr>
      <w:rFonts w:cs="Arial"/>
      <w:b/>
      <w:bCs/>
      <w:sz w:val="22"/>
      <w:lang w:val="en-GB"/>
    </w:rPr>
  </w:style>
  <w:style w:type="paragraph" w:styleId="Heading2">
    <w:name w:val="heading 2"/>
    <w:basedOn w:val="Normal"/>
    <w:next w:val="Normal"/>
    <w:qFormat/>
    <w:rsid w:val="002B514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0344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B09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0165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0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B09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B09F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B09FC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E3863"/>
    <w:rPr>
      <w:rFonts w:ascii="Arial" w:hAnsi="Arial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45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5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5963A-3382-4B0C-B818-89BE1D189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914</Characters>
  <Application>Microsoft Office Word</Application>
  <DocSecurity>0</DocSecurity>
  <Lines>76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</vt:lpstr>
    </vt:vector>
  </TitlesOfParts>
  <Company>City Of Canterbury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</dc:title>
  <dc:creator>chsdmswright</dc:creator>
  <cp:lastModifiedBy>Miss C. Beale</cp:lastModifiedBy>
  <cp:revision>4</cp:revision>
  <cp:lastPrinted>2018-02-28T13:26:00Z</cp:lastPrinted>
  <dcterms:created xsi:type="dcterms:W3CDTF">2025-02-27T14:33:00Z</dcterms:created>
  <dcterms:modified xsi:type="dcterms:W3CDTF">2025-02-27T14:56:00Z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12ba9ca27477dc17d91e1ee9664b51aa5ab1f13dc549c6db71e50f9b31698406</vt:lpwstr>
  </property>
</Properties>
</file>