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814"/>
        <w:gridCol w:w="3013"/>
        <w:gridCol w:w="496"/>
        <w:gridCol w:w="2481"/>
        <w:gridCol w:w="2409"/>
        <w:gridCol w:w="2127"/>
      </w:tblGrid>
      <w:tr w:rsidR="00813B8B" w14:paraId="3889F240" w14:textId="77777777" w:rsidTr="00EB3B53">
        <w:trPr>
          <w:trHeight w:val="460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8845A52" w14:textId="77777777" w:rsidR="00813B8B" w:rsidRPr="00366D31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bookmarkStart w:id="0" w:name="_GoBack"/>
            <w:bookmarkEnd w:id="0"/>
            <w:r w:rsidRPr="00366D31">
              <w:rPr>
                <w:rFonts w:ascii="SassoonPrimaryInfant" w:hAnsi="SassoonPrimaryInfant"/>
                <w:b/>
                <w:sz w:val="32"/>
              </w:rPr>
              <w:t>Physical Education - Dance Progression Map</w:t>
            </w:r>
          </w:p>
        </w:tc>
      </w:tr>
      <w:tr w:rsidR="00F56F6E" w14:paraId="2619C7EA" w14:textId="77777777" w:rsidTr="003F7F95">
        <w:trPr>
          <w:trHeight w:val="2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1F61C3" w14:textId="77777777" w:rsidR="00F56F6E" w:rsidRDefault="00F56F6E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SassoonPrimaryInfant" w:hAnsi="SassoonPrimaryInfant"/>
                <w:sz w:val="18"/>
                <w:szCs w:val="28"/>
              </w:rPr>
              <w:t xml:space="preserve">National curriculum expectations </w:t>
            </w:r>
          </w:p>
          <w:p w14:paraId="11F62785" w14:textId="77777777" w:rsidR="00F56F6E" w:rsidRDefault="00F56F6E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→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D34" w14:textId="263AEDF7" w:rsidR="00F56F6E" w:rsidRPr="00EA2E0D" w:rsidRDefault="00F56F6E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EYFS</w:t>
            </w:r>
            <w:r w:rsidRPr="00EA2E0D">
              <w:rPr>
                <w:rFonts w:ascii="SassoonPrimaryInfant" w:hAnsi="SassoonPrimaryInfant"/>
                <w:b/>
                <w:sz w:val="20"/>
                <w:szCs w:val="20"/>
              </w:rPr>
              <w:t xml:space="preserve">: </w:t>
            </w:r>
          </w:p>
          <w:p w14:paraId="0C59FD78" w14:textId="77777777" w:rsidR="00F56F6E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Progress towards a more fluent style of moving, with developing control and grace. </w:t>
            </w:r>
          </w:p>
          <w:p w14:paraId="6BC777DE" w14:textId="77777777" w:rsidR="003F7F95" w:rsidRDefault="003F7F9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7A58BA0B" w14:textId="0ED25F13" w:rsidR="003F7F95" w:rsidRPr="00EA2E0D" w:rsidRDefault="003F7F9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Develop the overall body strength, coordination, balance and agility needed to engage successfully with PE sessions and other physical disciplines including dance.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AFE50" w14:textId="77777777" w:rsidR="00F56F6E" w:rsidRPr="00EA2E0D" w:rsidRDefault="00F56F6E" w:rsidP="00F56F6E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b/>
                <w:sz w:val="20"/>
                <w:szCs w:val="20"/>
              </w:rPr>
              <w:t xml:space="preserve">KS1: </w:t>
            </w:r>
          </w:p>
          <w:p w14:paraId="20776FF9" w14:textId="4B7B0CB7" w:rsidR="00F56F6E" w:rsidRPr="00EA2E0D" w:rsidRDefault="00F56F6E" w:rsidP="00F56F6E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sz w:val="20"/>
                <w:szCs w:val="20"/>
              </w:rPr>
              <w:t>Perform dances using simple movement patterns.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F6B3E" w14:textId="77777777" w:rsidR="00F56F6E" w:rsidRPr="00EA2E0D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b/>
                <w:sz w:val="20"/>
                <w:szCs w:val="20"/>
              </w:rPr>
              <w:t>KS2:</w:t>
            </w:r>
          </w:p>
          <w:p w14:paraId="6791DD72" w14:textId="77777777" w:rsidR="00F56F6E" w:rsidRPr="00EA2E0D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sz w:val="20"/>
                <w:szCs w:val="20"/>
              </w:rPr>
              <w:t xml:space="preserve">Perform dances using a range of movement patterns. </w:t>
            </w:r>
          </w:p>
          <w:p w14:paraId="61E959E5" w14:textId="77777777" w:rsidR="00F56F6E" w:rsidRPr="00EA2E0D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502A8D38" w14:textId="77777777" w:rsidR="00F56F6E" w:rsidRPr="00EA2E0D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sz w:val="20"/>
                <w:szCs w:val="20"/>
              </w:rPr>
              <w:t xml:space="preserve">Compare their performances with previous ones and demonstrate improvement to achieve their personal best. </w:t>
            </w:r>
          </w:p>
          <w:p w14:paraId="0B786DD2" w14:textId="77777777" w:rsidR="00F56F6E" w:rsidRPr="00EA2E0D" w:rsidRDefault="00F56F6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EA2E0D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</w:tr>
      <w:tr w:rsidR="00F56F6E" w14:paraId="7199ED0A" w14:textId="77777777" w:rsidTr="003F7F95">
        <w:trPr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171F71" w14:textId="77777777" w:rsidR="00F56F6E" w:rsidRDefault="00F56F6E">
            <w:pPr>
              <w:spacing w:line="240" w:lineRule="auto"/>
              <w:rPr>
                <w:rFonts w:ascii="SassoonPrimaryInfant" w:hAnsi="SassoonPrimaryInfant"/>
                <w:b/>
                <w:szCs w:val="28"/>
              </w:rPr>
            </w:pPr>
          </w:p>
          <w:p w14:paraId="1E785BF2" w14:textId="77777777" w:rsidR="00F56F6E" w:rsidRDefault="00F56F6E" w:rsidP="003F7F95">
            <w:pPr>
              <w:spacing w:line="240" w:lineRule="auto"/>
              <w:rPr>
                <w:rFonts w:ascii="SassoonPrimaryInfant" w:hAnsi="SassoonPrimaryInfant"/>
                <w:b/>
                <w:sz w:val="18"/>
                <w:szCs w:val="28"/>
              </w:rPr>
            </w:pPr>
            <w:r>
              <w:rPr>
                <w:rFonts w:ascii="SassoonPrimaryInfant" w:hAnsi="SassoonPrimaryInfant"/>
                <w:b/>
                <w:szCs w:val="28"/>
              </w:rPr>
              <w:t>Skills</w:t>
            </w:r>
          </w:p>
        </w:tc>
        <w:tc>
          <w:tcPr>
            <w:tcW w:w="3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BB3F" w14:textId="77777777" w:rsidR="00F56F6E" w:rsidRDefault="00F56F6E">
            <w:pPr>
              <w:spacing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437" w14:textId="7BD7395E" w:rsidR="00F56F6E" w:rsidRDefault="00F56F6E">
            <w:pPr>
              <w:spacing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6E9" w14:textId="77777777" w:rsidR="00F56F6E" w:rsidRDefault="00F56F6E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</w:p>
        </w:tc>
      </w:tr>
      <w:tr w:rsidR="00813B8B" w14:paraId="06D414F7" w14:textId="77777777" w:rsidTr="00EB3B53">
        <w:trPr>
          <w:trHeight w:val="4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9756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1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59E13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color w:val="000000" w:themeColor="text1"/>
                <w:sz w:val="28"/>
                <w:szCs w:val="28"/>
              </w:rPr>
              <w:t>Exploration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EE24F5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Movement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0C8D9E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Composition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CA1AC3B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Performance and Feedback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159385C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Key Vocabulary</w:t>
            </w:r>
          </w:p>
        </w:tc>
      </w:tr>
      <w:tr w:rsidR="00AF7821" w14:paraId="7A15FC94" w14:textId="77777777" w:rsidTr="00924BBC">
        <w:trPr>
          <w:trHeight w:val="2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F7E5CB" w14:textId="77777777" w:rsidR="00AF7821" w:rsidRDefault="00AF7821" w:rsidP="006A67C9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EYFS</w:t>
            </w:r>
          </w:p>
          <w:p w14:paraId="11A494F5" w14:textId="77777777" w:rsidR="00AF7821" w:rsidRDefault="00AF7821" w:rsidP="006A67C9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1134FECE" w14:textId="6347F9A5" w:rsidR="00AF7821" w:rsidRPr="002F12E8" w:rsidRDefault="00AF7821" w:rsidP="006A67C9">
            <w:pPr>
              <w:spacing w:line="240" w:lineRule="auto"/>
              <w:rPr>
                <w:rFonts w:ascii="SassoonPrimaryInfant" w:hAnsi="SassoonPrimaryInfant"/>
                <w:b/>
                <w:sz w:val="21"/>
                <w:szCs w:val="21"/>
              </w:rPr>
            </w:pPr>
            <w:r>
              <w:rPr>
                <w:rFonts w:ascii="SassoonPrimaryInfant" w:hAnsi="SassoonPrimaryInfant"/>
                <w:b/>
                <w:sz w:val="21"/>
                <w:szCs w:val="21"/>
              </w:rPr>
              <w:t>(Write Dance)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3FFD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-Relating to the characters in stories and responding imaginatively.</w:t>
            </w:r>
          </w:p>
          <w:p w14:paraId="77BF9237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-Exploring/experimenting with a variety of tools, materials and media e.g., shaving foam, paint, sand, rice, playdough).</w:t>
            </w:r>
          </w:p>
          <w:p w14:paraId="0B5948DC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-Sensory play.</w:t>
            </w:r>
          </w:p>
          <w:p w14:paraId="7B4CE394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391FEBB8" w14:textId="77777777" w:rsidR="00AF7821" w:rsidRDefault="00AF7821" w:rsidP="008A6FA4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2AD7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EA2E0D">
              <w:rPr>
                <w:rFonts w:ascii="SassoonPrimaryInfant" w:hAnsi="SassoonPrimaryInfant"/>
                <w:sz w:val="20"/>
                <w:szCs w:val="20"/>
              </w:rPr>
              <w:t>Whole body movement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DE95885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with confidence. </w:t>
            </w:r>
          </w:p>
          <w:p w14:paraId="4BF594B2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-Demonstrating movement control. </w:t>
            </w:r>
          </w:p>
          <w:p w14:paraId="27565B37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-Development of wrist strength/flexibility,</w:t>
            </w:r>
          </w:p>
          <w:p w14:paraId="36F60BB2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-Moving with coordination and awareness.</w:t>
            </w:r>
          </w:p>
          <w:p w14:paraId="182B86C8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-Handling tools.</w:t>
            </w:r>
          </w:p>
          <w:p w14:paraId="58DE5556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-Balancing.</w:t>
            </w:r>
          </w:p>
          <w:p w14:paraId="647CA44C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-Developing rhythm.</w:t>
            </w:r>
          </w:p>
          <w:p w14:paraId="18A2C53E" w14:textId="77777777" w:rsidR="00AF7821" w:rsidRDefault="00AF7821" w:rsidP="00EA2E0D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46FA0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-Listening to stories and songs, then using language to imagine and recreate roles. </w:t>
            </w:r>
          </w:p>
          <w:p w14:paraId="0CFB4EAE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20061EF0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-Using own emotions and natural movements to create simple dances.</w:t>
            </w:r>
          </w:p>
          <w:p w14:paraId="25DD99BB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415F6BC8" w14:textId="77777777" w:rsidR="00AF7821" w:rsidRDefault="00AF78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-Plan a sequence of simple movements.</w:t>
            </w:r>
          </w:p>
          <w:p w14:paraId="3775955E" w14:textId="77777777" w:rsidR="00AF7821" w:rsidRDefault="00AF7821" w:rsidP="002938F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4E7E6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-Demonstrating control in direction of movement. </w:t>
            </w:r>
          </w:p>
          <w:p w14:paraId="05F12120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-Performing movement with fluency. </w:t>
            </w:r>
          </w:p>
          <w:p w14:paraId="0E906F71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-Balancing between tension and relaxation.</w:t>
            </w:r>
          </w:p>
          <w:p w14:paraId="560FF8F9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-Showing a degree of concentration.</w:t>
            </w:r>
          </w:p>
          <w:p w14:paraId="022652C5" w14:textId="3DCF47C4" w:rsidR="00AF7821" w:rsidRDefault="00AF7821" w:rsidP="00B1579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a sequence of movements.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CE9B7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Relax</w:t>
            </w:r>
          </w:p>
          <w:p w14:paraId="3E0EB60C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Curl</w:t>
            </w:r>
          </w:p>
          <w:p w14:paraId="556AC1E9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Stretch</w:t>
            </w:r>
          </w:p>
          <w:p w14:paraId="7B9DFE2E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Balance</w:t>
            </w:r>
          </w:p>
          <w:p w14:paraId="772D122F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Travel</w:t>
            </w:r>
          </w:p>
          <w:p w14:paraId="171F8F6F" w14:textId="77777777" w:rsidR="00AF7821" w:rsidRDefault="00AF78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Climb</w:t>
            </w:r>
          </w:p>
          <w:p w14:paraId="34F019AE" w14:textId="35B8807F" w:rsidR="00AF7821" w:rsidRDefault="00AF7821" w:rsidP="00924BBC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813B8B" w14:paraId="701A1676" w14:textId="77777777" w:rsidTr="00F205BA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CE4EF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F8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Exploration and response to a range of stimuli.</w:t>
            </w:r>
          </w:p>
          <w:p w14:paraId="72C66B3D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410CFD8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-Conkers.</w:t>
            </w:r>
          </w:p>
          <w:p w14:paraId="2A66A29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-Listening to and singing “The Grand Old Duke of York”</w:t>
            </w:r>
          </w:p>
          <w:p w14:paraId="3E79764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-The Rainbow Fish by Marcus Pfister.</w:t>
            </w:r>
          </w:p>
          <w:p w14:paraId="54BBEE7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A0B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Development and experimentation of movement and shape. </w:t>
            </w:r>
          </w:p>
          <w:p w14:paraId="028ED2C6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3C38A330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-Move quickly on balls of feet, jumping, turning and swirling. </w:t>
            </w:r>
          </w:p>
          <w:p w14:paraId="63D93730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-Practising marching in different directions. </w:t>
            </w:r>
          </w:p>
          <w:p w14:paraId="1F27199C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-Holding shape. </w:t>
            </w:r>
          </w:p>
          <w:p w14:paraId="3A0E4219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-Curling and stretching.</w:t>
            </w:r>
          </w:p>
          <w:p w14:paraId="500A9D69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-Swaying side to side and up and down. </w:t>
            </w:r>
          </w:p>
          <w:p w14:paraId="4245A74D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basic actions with increasing control. </w:t>
            </w:r>
          </w:p>
          <w:p w14:paraId="05300CD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-Explore a range of movements suitable to the idea of change and variety of direction and speed.</w:t>
            </w:r>
          </w:p>
          <w:p w14:paraId="1F6A5699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D0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Application of practised movement to compose individual/group performances.</w:t>
            </w:r>
          </w:p>
          <w:p w14:paraId="1B5FE06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483036E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 Copy, remember and repeat simple dance phrases.</w:t>
            </w:r>
          </w:p>
          <w:p w14:paraId="7CB79FF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-Moving to a beat/counts of 8.</w:t>
            </w:r>
          </w:p>
          <w:p w14:paraId="2B81F68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-Use of voice and percussion accompaniments.</w:t>
            </w:r>
          </w:p>
          <w:p w14:paraId="33DC048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-Use of simple rhythmic patterns in different formations. </w:t>
            </w:r>
          </w:p>
          <w:p w14:paraId="1AA71E5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-Show an understanding of dance communicating ideas and unfolding characters and stories.</w:t>
            </w:r>
          </w:p>
          <w:p w14:paraId="1844B5C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-Creating an ending for a learnt dance. </w:t>
            </w:r>
          </w:p>
          <w:p w14:paraId="1EFE1432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-Work in pairs and small groups using simple relationships and compositional ideas.</w:t>
            </w:r>
          </w:p>
          <w:p w14:paraId="14597C89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-Choose appropriate dance actions and phrases to convey the meaning of the story. </w:t>
            </w:r>
          </w:p>
          <w:p w14:paraId="480B5A5A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60C9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Performance accompanied by music and self/peer feedback.</w:t>
            </w:r>
          </w:p>
          <w:p w14:paraId="756D7A7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03FFBB8A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-Remember and repeat movement phrases and patterns with some level of control and co-ordination.</w:t>
            </w:r>
          </w:p>
          <w:p w14:paraId="04CA594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-Say what they like about dances they observe.</w:t>
            </w:r>
          </w:p>
          <w:p w14:paraId="61D0B35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some basic dance actions with some understanding of mood and feeling. </w:t>
            </w:r>
          </w:p>
          <w:p w14:paraId="1E7CFEAD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-Perform a dance with a simple structure and describe it. </w:t>
            </w:r>
          </w:p>
          <w:p w14:paraId="3C43062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-Identify and describe the movements, dynamics and relationships in each other’s performances. </w:t>
            </w:r>
          </w:p>
          <w:p w14:paraId="725078D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-Perform a whole dance with a simple structure.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9769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Patterns</w:t>
            </w:r>
          </w:p>
          <w:p w14:paraId="7B86B98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Jumps</w:t>
            </w:r>
          </w:p>
          <w:p w14:paraId="7A89090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Skips</w:t>
            </w:r>
          </w:p>
          <w:p w14:paraId="762C0B03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Turns</w:t>
            </w:r>
          </w:p>
          <w:p w14:paraId="12AF5838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Curl</w:t>
            </w:r>
          </w:p>
          <w:p w14:paraId="6BD825F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Marching</w:t>
            </w:r>
          </w:p>
          <w:p w14:paraId="5E3696A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Travel</w:t>
            </w:r>
          </w:p>
          <w:p w14:paraId="6F3F728A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Tumbling</w:t>
            </w:r>
          </w:p>
        </w:tc>
      </w:tr>
      <w:tr w:rsidR="00813B8B" w14:paraId="6A0D225C" w14:textId="77777777" w:rsidTr="00F205BA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DC904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EF3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Touch, feel and listen to different stimuli in order to share language, ideas, images and initial movement responses. </w:t>
            </w:r>
          </w:p>
          <w:p w14:paraId="0AB0C3D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3A56C8F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-Images of cats, discussing movement, look and feel. </w:t>
            </w:r>
          </w:p>
          <w:p w14:paraId="2E691AE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-Balloons.</w:t>
            </w:r>
          </w:p>
          <w:p w14:paraId="1139E1F8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-Listening to music and identifying instruments used.</w:t>
            </w:r>
          </w:p>
          <w:p w14:paraId="749E9698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-Video snippets of space craft launches. </w:t>
            </w:r>
          </w:p>
          <w:p w14:paraId="03044B92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-Bubbles – noticing colours, shape, size and speed.</w:t>
            </w:r>
          </w:p>
          <w:p w14:paraId="56D3C760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-“The Shadow” by Edith M Stokes. </w:t>
            </w:r>
          </w:p>
          <w:p w14:paraId="1594959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003B283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4A0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-Change and vary actions and demonstrate contrasting speeds and weights. </w:t>
            </w:r>
          </w:p>
          <w:p w14:paraId="5C86CC1F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 Understand and use contrasts in weight (dynamic elements). </w:t>
            </w:r>
          </w:p>
          <w:p w14:paraId="3A519C00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-Use a range of basic dance actions with understanding.</w:t>
            </w:r>
          </w:p>
          <w:p w14:paraId="67DA8490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around the room in zig-zag patterns. </w:t>
            </w:r>
          </w:p>
          <w:p w14:paraId="451C7CFA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-Ending movement in a clear shape and holding still. </w:t>
            </w:r>
          </w:p>
          <w:p w14:paraId="70F3558A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-Strong travelling and jumping movements.</w:t>
            </w:r>
          </w:p>
          <w:p w14:paraId="42257D5A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strong/light and quick/slow movements.  </w:t>
            </w:r>
          </w:p>
          <w:p w14:paraId="3346C707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-Practise travelling movements, high and low. </w:t>
            </w:r>
          </w:p>
          <w:p w14:paraId="3D4E2F82" w14:textId="77777777" w:rsidR="00813B8B" w:rsidRDefault="00813B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in unison and side-by-side with a partner. </w:t>
            </w:r>
          </w:p>
          <w:p w14:paraId="7B817181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C558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-Demonstrate simple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 xml:space="preserve"> relationships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and compositional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 xml:space="preserve"> skills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. </w:t>
            </w:r>
          </w:p>
          <w:p w14:paraId="189AED73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>Remember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repeat movement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phrases and patterns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with some level of control and coordination.</w:t>
            </w:r>
          </w:p>
          <w:p w14:paraId="0A94057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-Use different levels, directions and speeds and choose appropriate actions for the dance idea. </w:t>
            </w:r>
          </w:p>
          <w:p w14:paraId="6BA31C11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-Improvise ideas – displaying an immediate response. </w:t>
            </w:r>
          </w:p>
          <w:p w14:paraId="6B78B6F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-Work co-operatively with a partner and in threes to create short dance phrases. </w:t>
            </w:r>
          </w:p>
          <w:p w14:paraId="110F955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-Work in pairs using “follow-my-leader” unison and canon.</w:t>
            </w:r>
          </w:p>
          <w:p w14:paraId="1DE21230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-Select and use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appropriate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basic dance 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>skills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8984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-Talk about the dance and why they like it, using appropriate vocabulary. </w:t>
            </w:r>
          </w:p>
          <w:p w14:paraId="35084AC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-Know and perform the basic dance actions with some idea of mood and feeling. </w:t>
            </w:r>
          </w:p>
          <w:p w14:paraId="1A293BCA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-Show an understanding of dance communicating ideas and unfolding stories. </w:t>
            </w:r>
          </w:p>
          <w:p w14:paraId="3AE76E2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-Describe dance phrases and expressive qualities.</w:t>
            </w:r>
          </w:p>
          <w:p w14:paraId="5B79A9BB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-Describe what happens to their breathing and body temperature. </w:t>
            </w:r>
          </w:p>
          <w:p w14:paraId="6571436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-Recognise, describe and comment on quality of basic actions and relationships.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3E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Dodging</w:t>
            </w:r>
          </w:p>
          <w:p w14:paraId="0850484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Pouncing</w:t>
            </w:r>
          </w:p>
          <w:p w14:paraId="0AF29FD2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Deflate</w:t>
            </w:r>
          </w:p>
          <w:p w14:paraId="18E9F9B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Inflate</w:t>
            </w:r>
          </w:p>
          <w:p w14:paraId="631D53F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Jumping </w:t>
            </w:r>
          </w:p>
          <w:p w14:paraId="772C1CC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Float</w:t>
            </w:r>
          </w:p>
          <w:p w14:paraId="7259C308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Drift</w:t>
            </w:r>
          </w:p>
          <w:p w14:paraId="789BECB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Twisting</w:t>
            </w:r>
          </w:p>
          <w:p w14:paraId="10D5D89E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Spiralling</w:t>
            </w:r>
          </w:p>
          <w:p w14:paraId="76E3E3A9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Coil </w:t>
            </w:r>
          </w:p>
          <w:p w14:paraId="1FA1C86D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Mirroring</w:t>
            </w:r>
          </w:p>
          <w:p w14:paraId="1C92C528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Skipping</w:t>
            </w:r>
          </w:p>
          <w:p w14:paraId="45A254EA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Turning</w:t>
            </w:r>
          </w:p>
          <w:p w14:paraId="7FA0767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Moving</w:t>
            </w:r>
          </w:p>
          <w:p w14:paraId="49EE7F50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Popping</w:t>
            </w:r>
          </w:p>
          <w:p w14:paraId="5D96FB19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Connect</w:t>
            </w:r>
          </w:p>
          <w:p w14:paraId="042BE286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Splatter</w:t>
            </w:r>
          </w:p>
          <w:p w14:paraId="229DEC7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Hopping</w:t>
            </w:r>
          </w:p>
          <w:p w14:paraId="1F86985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098FBB32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813B8B" w14:paraId="00A97A50" w14:textId="77777777" w:rsidTr="00F205BA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EC224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520" w14:textId="77777777" w:rsidR="00813B8B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Respond imaginatively to a simple stimulus. </w:t>
            </w:r>
          </w:p>
          <w:p w14:paraId="0CF63378" w14:textId="77777777" w:rsidR="00736968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5C214A13" w14:textId="77777777" w:rsidR="00813B8B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-Writing or painting their own first name in a variety of ways from the simple to the elaborate to use as stimulus for developing a dance. </w:t>
            </w:r>
          </w:p>
          <w:p w14:paraId="04239FAF" w14:textId="77777777" w:rsid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-Videos of space launches and snippets of people walking on the moon. </w:t>
            </w:r>
          </w:p>
          <w:p w14:paraId="65B1BBD0" w14:textId="77777777" w:rsidR="002075B7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-Sailors – pictures of old sailors ships and galleons, pictures of uniforms. </w:t>
            </w:r>
          </w:p>
          <w:p w14:paraId="6E7F0016" w14:textId="77777777" w:rsidR="002075B7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-“The Dance of the Eagle and the Fish” by Aziz Nesin and Kagan Guner.</w:t>
            </w:r>
          </w:p>
          <w:p w14:paraId="193350EB" w14:textId="77777777" w:rsidR="000E47EC" w:rsidRDefault="000E47EC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60B403D6" w14:textId="77777777" w:rsidR="00813B8B" w:rsidRDefault="00813B8B">
            <w:pPr>
              <w:spacing w:after="200"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750418FB" w14:textId="77777777" w:rsidR="00813B8B" w:rsidRDefault="00813B8B">
            <w:pPr>
              <w:spacing w:after="200"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5922" w14:textId="77777777" w:rsidR="000E47EC" w:rsidRDefault="00813B8B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lastRenderedPageBreak/>
              <w:t>-</w:t>
            </w:r>
            <w:r w:rsidR="000E47EC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Display clarity of body shape extension, balance and footwork. </w:t>
            </w:r>
          </w:p>
          <w:p w14:paraId="4E4B423F" w14:textId="77777777" w:rsidR="00813B8B" w:rsidRDefault="000E47EC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="00813B8B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Demonstrate the ability to choose movements which reflect the dance idea. </w:t>
            </w:r>
          </w:p>
          <w:p w14:paraId="38393D02" w14:textId="77777777" w:rsidR="00813B8B" w:rsidRDefault="00813B8B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-Develop different ways of travelling, jumping and turning. </w:t>
            </w:r>
          </w:p>
          <w:p w14:paraId="06E65291" w14:textId="77777777" w:rsidR="007F3010" w:rsidRDefault="007F3010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-Drawing their names with parts of the body (head, elbow, back).</w:t>
            </w:r>
          </w:p>
          <w:p w14:paraId="4CFA3A2D" w14:textId="77777777" w:rsidR="00736968" w:rsidRDefault="00736968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-Changes of direction, pathway, size and shape.</w:t>
            </w:r>
          </w:p>
          <w:p w14:paraId="36969E59" w14:textId="77777777" w:rsidR="00736968" w:rsidRDefault="00736968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-Using stillness. </w:t>
            </w:r>
          </w:p>
          <w:p w14:paraId="4B45998B" w14:textId="77777777" w:rsidR="007A4977" w:rsidRDefault="007A4977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-Show appropriate dynamic qualities to express a dance idea. </w:t>
            </w:r>
          </w:p>
          <w:p w14:paraId="482041D6" w14:textId="77777777" w:rsidR="007A4977" w:rsidRDefault="007A4977" w:rsidP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-Exploration of how movement movement slows or accelerates when travelling up or downhill. </w:t>
            </w:r>
          </w:p>
          <w:p w14:paraId="188A8E81" w14:textId="77777777" w:rsidR="007A4977" w:rsidRDefault="007A4977" w:rsidP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-Display appropriate dynamics in movement.</w:t>
            </w:r>
          </w:p>
          <w:p w14:paraId="1689A396" w14:textId="77777777" w:rsidR="003D07BA" w:rsidRDefault="003D07BA" w:rsidP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-Exploration of high, low and sideways movement. </w:t>
            </w:r>
          </w:p>
          <w:p w14:paraId="3955783A" w14:textId="77777777" w:rsidR="007F3010" w:rsidRDefault="007F3010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</w:p>
          <w:p w14:paraId="1EF20E88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4397E" w14:textId="77777777" w:rsidR="007A4977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lastRenderedPageBreak/>
              <w:t>-</w:t>
            </w:r>
            <w:r w:rsidR="007A4977">
              <w:rPr>
                <w:rFonts w:ascii="SassoonPrimaryInfant" w:hAnsi="SassoonPrimaryInfant"/>
                <w:sz w:val="20"/>
                <w:szCs w:val="20"/>
                <w:lang w:val="fr-FR"/>
              </w:rPr>
              <w:t>Create and stucture a whole dance.</w:t>
            </w:r>
          </w:p>
          <w:p w14:paraId="53BE788E" w14:textId="77777777" w:rsidR="00813B8B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="00813B8B">
              <w:rPr>
                <w:rFonts w:ascii="SassoonPrimaryInfant" w:hAnsi="SassoonPrimaryInfant"/>
                <w:sz w:val="20"/>
                <w:szCs w:val="20"/>
                <w:lang w:val="fr-FR"/>
              </w:rPr>
              <w:t>Improvise</w:t>
            </w:r>
            <w:r w:rsidR="00813B8B">
              <w:rPr>
                <w:rFonts w:ascii="SassoonPrimaryInfant" w:hAnsi="SassoonPrimaryInfant"/>
                <w:sz w:val="20"/>
                <w:szCs w:val="20"/>
                <w:lang w:val="en-HK"/>
              </w:rPr>
              <w:t xml:space="preserve"> freely</w:t>
            </w:r>
            <w:r w:rsidR="00813B8B">
              <w:rPr>
                <w:rFonts w:ascii="SassoonPrimaryInfant" w:hAnsi="SassoonPrimaryInfant"/>
                <w:sz w:val="20"/>
                <w:szCs w:val="20"/>
                <w:lang w:val="fr-FR"/>
              </w:rPr>
              <w:t>.</w:t>
            </w:r>
          </w:p>
          <w:p w14:paraId="4D23BAFF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 w:rsidRPr="00813B8B">
              <w:rPr>
                <w:rFonts w:ascii="SassoonPrimaryInfant" w:hAnsi="SassoonPrimaryInfant"/>
                <w:sz w:val="20"/>
                <w:szCs w:val="20"/>
              </w:rPr>
              <w:t>-Develop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the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 xml:space="preserve"> idea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of</w:t>
            </w:r>
            <w:r w:rsidRPr="00813B8B">
              <w:rPr>
                <w:rFonts w:ascii="SassoonPrimaryInfant" w:hAnsi="SassoonPrimaryInfant"/>
                <w:sz w:val="20"/>
                <w:szCs w:val="20"/>
              </w:rPr>
              <w:t xml:space="preserve"> writing</w:t>
            </w: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a name into appropriate movement.</w:t>
            </w:r>
          </w:p>
          <w:p w14:paraId="6EC9B98D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-Respond imaginatively to a simple stimulus. </w:t>
            </w:r>
          </w:p>
          <w:p w14:paraId="4BE04C29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-Remember and repeat simple dance phrases. </w:t>
            </w:r>
          </w:p>
          <w:p w14:paraId="76D69722" w14:textId="77777777" w:rsid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-Design a whole class ‘ending’ to a dance.</w:t>
            </w:r>
          </w:p>
          <w:p w14:paraId="2170F62E" w14:textId="77777777" w:rsidR="002075B7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-Create simple motifs which they can remember and repeat. </w:t>
            </w:r>
          </w:p>
          <w:p w14:paraId="05A0FBE3" w14:textId="77777777" w:rsidR="002075B7" w:rsidRPr="00813B8B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lastRenderedPageBreak/>
              <w:t xml:space="preserve">-Work in pairs using complimentary movement.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BD749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813B8B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-Demonstrate an understanding of descriptive words when talking about dance. </w:t>
            </w:r>
          </w:p>
          <w:p w14:paraId="71AEB840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="007F3010">
              <w:rPr>
                <w:rFonts w:ascii="SassoonPrimaryInfant" w:hAnsi="SassoonPrimaryInfant"/>
                <w:sz w:val="20"/>
                <w:szCs w:val="20"/>
              </w:rPr>
              <w:t>Observe mo</w:t>
            </w:r>
            <w:r w:rsidR="007A4977">
              <w:rPr>
                <w:rFonts w:ascii="SassoonPrimaryInfant" w:hAnsi="SassoonPrimaryInfant"/>
                <w:sz w:val="20"/>
                <w:szCs w:val="20"/>
              </w:rPr>
              <w:t>vement against specific criteria and confidently give opinions</w:t>
            </w:r>
            <w:r w:rsidR="007F3010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6DF59F2" w14:textId="7A9256CD" w:rsidR="006256D2" w:rsidRDefault="006256D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-Perfo</w:t>
            </w:r>
            <w:r w:rsidR="007A4977">
              <w:rPr>
                <w:rFonts w:ascii="SassoonPrimaryInfant" w:hAnsi="SassoonPrimaryInfant"/>
                <w:sz w:val="20"/>
                <w:szCs w:val="20"/>
              </w:rPr>
              <w:t>rm dances with greater control an</w:t>
            </w:r>
            <w:r w:rsidR="00263421">
              <w:rPr>
                <w:rFonts w:ascii="SassoonPrimaryInfant" w:hAnsi="SassoonPrimaryInfant"/>
                <w:sz w:val="20"/>
                <w:szCs w:val="20"/>
              </w:rPr>
              <w:t xml:space="preserve">d </w:t>
            </w:r>
            <w:r w:rsidR="007A4977">
              <w:rPr>
                <w:rFonts w:ascii="SassoonPrimaryInfant" w:hAnsi="SassoonPrimaryInfant"/>
                <w:sz w:val="20"/>
                <w:szCs w:val="20"/>
              </w:rPr>
              <w:t>fluency.</w:t>
            </w:r>
          </w:p>
          <w:p w14:paraId="518A8BEE" w14:textId="77777777" w:rsidR="006256D2" w:rsidRDefault="006256D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-Observe other children and describe and interpret </w:t>
            </w: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what they see using appropriate language</w:t>
            </w:r>
          </w:p>
          <w:p w14:paraId="4B26FC55" w14:textId="77777777" w:rsid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-Evaluate their own and other’s performances.</w:t>
            </w:r>
          </w:p>
          <w:p w14:paraId="31AB1EAC" w14:textId="77777777" w:rsidR="007A4977" w:rsidRPr="00813B8B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in different group formations.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48581" w14:textId="77777777" w:rsidR="00813B8B" w:rsidRPr="007A4977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lastRenderedPageBreak/>
              <w:t>Travelling</w:t>
            </w:r>
          </w:p>
          <w:p w14:paraId="6A42513F" w14:textId="77777777" w:rsidR="00813B8B" w:rsidRPr="007A4977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Jumping</w:t>
            </w:r>
          </w:p>
          <w:p w14:paraId="0D33BE3F" w14:textId="77777777" w:rsidR="00813B8B" w:rsidRPr="007A4977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Turning</w:t>
            </w:r>
          </w:p>
          <w:p w14:paraId="151640FE" w14:textId="77777777" w:rsidR="00813B8B" w:rsidRPr="007A4977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Stillness</w:t>
            </w:r>
          </w:p>
          <w:p w14:paraId="11C81C67" w14:textId="77777777" w:rsidR="00736968" w:rsidRPr="007A4977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Gesture</w:t>
            </w:r>
          </w:p>
          <w:p w14:paraId="44F663E0" w14:textId="77777777" w:rsidR="00736968" w:rsidRPr="007A4977" w:rsidRDefault="0073696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Side gallop</w:t>
            </w:r>
          </w:p>
          <w:p w14:paraId="3B6254A7" w14:textId="77777777" w:rsidR="007A4977" w:rsidRP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Bounce</w:t>
            </w:r>
          </w:p>
          <w:p w14:paraId="4656610F" w14:textId="77777777" w:rsidR="007A4977" w:rsidRP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Tumbling</w:t>
            </w:r>
          </w:p>
          <w:p w14:paraId="7AD666D8" w14:textId="77777777" w:rsidR="007A4977" w:rsidRP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Swirling</w:t>
            </w:r>
          </w:p>
          <w:p w14:paraId="0E3469FA" w14:textId="77777777" w:rsidR="007A4977" w:rsidRP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 xml:space="preserve">Sweeping </w:t>
            </w:r>
          </w:p>
          <w:p w14:paraId="0BD258E4" w14:textId="77777777" w:rsidR="007A4977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A4977">
              <w:rPr>
                <w:rFonts w:ascii="SassoonPrimaryInfant" w:hAnsi="SassoonPrimaryInfant"/>
                <w:sz w:val="20"/>
                <w:szCs w:val="20"/>
              </w:rPr>
              <w:t>Curving</w:t>
            </w:r>
          </w:p>
          <w:p w14:paraId="1FA8D7BB" w14:textId="77777777" w:rsidR="002075B7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Tilt </w:t>
            </w:r>
          </w:p>
          <w:p w14:paraId="2B68DD8D" w14:textId="77777777" w:rsidR="002075B7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Soar</w:t>
            </w:r>
          </w:p>
          <w:p w14:paraId="71084209" w14:textId="77777777" w:rsidR="002075B7" w:rsidRDefault="008745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Hover</w:t>
            </w:r>
          </w:p>
          <w:p w14:paraId="64DA4EF9" w14:textId="77777777" w:rsidR="00874577" w:rsidRPr="007A4977" w:rsidRDefault="008745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Glide</w:t>
            </w:r>
          </w:p>
          <w:p w14:paraId="2614A277" w14:textId="77777777" w:rsidR="007A4977" w:rsidRDefault="007A4977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</w:p>
        </w:tc>
      </w:tr>
      <w:tr w:rsidR="00813B8B" w14:paraId="4484693A" w14:textId="77777777" w:rsidTr="00F205BA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C602B1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98C" w14:textId="77777777" w:rsidR="00813B8B" w:rsidRDefault="003D07B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Respond imaginatively to a range of stimuli, character and narrative. </w:t>
            </w:r>
          </w:p>
          <w:p w14:paraId="14AF4C82" w14:textId="77777777" w:rsidR="003D07BA" w:rsidRDefault="003D07B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2416DDE3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-Unusual/large footwear to discuss. </w:t>
            </w:r>
          </w:p>
          <w:p w14:paraId="1C4B0BF5" w14:textId="77777777" w:rsidR="00813B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-“Giraffes Can’t Dance” by Giles Andreae and Guy Parker-Rees.</w:t>
            </w:r>
          </w:p>
          <w:p w14:paraId="06167C37" w14:textId="77777777" w:rsidR="004273F6" w:rsidRDefault="004273F6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-Electrical circuits. </w:t>
            </w:r>
          </w:p>
          <w:p w14:paraId="27A80507" w14:textId="77777777" w:rsidR="008A6B97" w:rsidRDefault="008A6B9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-Newspaper clippings – Wimbledon. </w:t>
            </w:r>
          </w:p>
          <w:p w14:paraId="73D5961C" w14:textId="77777777" w:rsidR="008A6B97" w:rsidRDefault="008A6B9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-Video clips of tennis matches. </w:t>
            </w:r>
          </w:p>
          <w:p w14:paraId="63ECB5B1" w14:textId="77777777" w:rsidR="008A6B97" w:rsidRDefault="008A6B9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-Children’s own experiences. </w:t>
            </w:r>
          </w:p>
          <w:p w14:paraId="0B033B8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63B" w14:textId="77777777" w:rsidR="00813B8B" w:rsidRDefault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-Understand that ideas intitiated by a story can be translated into movement. </w:t>
            </w:r>
          </w:p>
          <w:p w14:paraId="596EBFA7" w14:textId="77777777" w:rsidR="00A3327A" w:rsidRDefault="00A3327A" w:rsidP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-Repeat and remember dance phrases. </w:t>
            </w:r>
          </w:p>
          <w:p w14:paraId="08BB48AE" w14:textId="77777777" w:rsidR="00A3327A" w:rsidRDefault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simple motifs and movement patterns. </w:t>
            </w:r>
          </w:p>
          <w:p w14:paraId="13DFFAFA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-Walking around a space rhythmically and in different directions. </w:t>
            </w:r>
          </w:p>
          <w:p w14:paraId="12AC1267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-Stand in a pose which conveys a character.</w:t>
            </w:r>
          </w:p>
          <w:p w14:paraId="6E4ABB21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-Make smooth and effective links between different types of movement e.g. marching to creeping. </w:t>
            </w:r>
          </w:p>
          <w:p w14:paraId="43F9C64B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-Stretching on the spot and on the move. </w:t>
            </w:r>
          </w:p>
          <w:p w14:paraId="6038F4E6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-Act as part of an electical circuit in a whole-class circle and working in groups to understand how to action/trigger movement in the next person.</w:t>
            </w:r>
          </w:p>
          <w:p w14:paraId="04180A9A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-Using extension and contraction to represent a light switching on and off. </w:t>
            </w:r>
          </w:p>
          <w:p w14:paraId="295B70C4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-Holding shape on the spot and creating travelling shape motifs.  </w:t>
            </w:r>
          </w:p>
          <w:p w14:paraId="3401D93C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-Mirroring movement – practising movements together and moving apart. </w:t>
            </w:r>
          </w:p>
          <w:p w14:paraId="45F797F5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-Imitating the mov</w:t>
            </w:r>
            <w:r w:rsidR="008A6B97">
              <w:rPr>
                <w:rFonts w:ascii="SassoonPrimaryInfant" w:hAnsi="SassoonPrimaryInfant"/>
                <w:sz w:val="20"/>
                <w:szCs w:val="20"/>
              </w:rPr>
              <w:t>ements of tennis playe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rs (reaching, serving, arching). </w:t>
            </w:r>
          </w:p>
          <w:p w14:paraId="468D5E95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as an action and reaction. </w:t>
            </w:r>
          </w:p>
          <w:p w14:paraId="38724608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-Standing in a held pose as a finishing position.</w:t>
            </w:r>
          </w:p>
          <w:p w14:paraId="12F57AD3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-Travelling around the room quickly/slowly and heavily/lightly. </w:t>
            </w:r>
          </w:p>
          <w:p w14:paraId="6E75A2ED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-Demonstrating clear, sharp movements with control and balance. </w:t>
            </w:r>
          </w:p>
          <w:p w14:paraId="31F859BB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729AF" w14:textId="77777777" w:rsidR="00813B8B" w:rsidRDefault="00A3327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lastRenderedPageBreak/>
              <w:t>-Work with a partner to structure a dance using unison, mirroring and ‘follow-my-leader’.</w:t>
            </w:r>
            <w:r w:rsidR="003D07BA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</w:t>
            </w:r>
          </w:p>
          <w:p w14:paraId="0526F4BF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-Create a pattern of movements, including turning and sinking to the ground to spin or roll. </w:t>
            </w:r>
          </w:p>
          <w:p w14:paraId="4287F284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-Discuss with a partner how to symbolise the movements of an animal. </w:t>
            </w:r>
          </w:p>
          <w:p w14:paraId="746F9574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-Create phrases of movement which portray the feelings of a character. </w:t>
            </w:r>
          </w:p>
          <w:p w14:paraId="77C58BBB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-Link movements together in a logical sequence. </w:t>
            </w:r>
          </w:p>
          <w:p w14:paraId="708E8A3A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-Link sections together using appropriate transitional movement. </w:t>
            </w:r>
          </w:p>
          <w:p w14:paraId="2759D8AB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-Use different group formations to interpret ideas. </w:t>
            </w:r>
          </w:p>
          <w:p w14:paraId="3CD9ECDE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-Develop a motif using speed and action. </w:t>
            </w:r>
          </w:p>
          <w:p w14:paraId="0F60C4D6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-Work in pairs showing clear relationships. </w:t>
            </w:r>
          </w:p>
          <w:p w14:paraId="0E6C0476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-Refine, repeat and remember dance phrases </w:t>
            </w:r>
            <w:r w:rsidR="009F1963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as an individual and in a pair. </w:t>
            </w:r>
          </w:p>
          <w:p w14:paraId="60F3D79D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-Work on improving and refining a dance they have created.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72" w14:textId="77777777" w:rsidR="003D07BA" w:rsidRDefault="003D07B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-Describe and interpret a dance using appropriate language. </w:t>
            </w:r>
          </w:p>
          <w:p w14:paraId="70DBD81B" w14:textId="77777777" w:rsidR="00813B8B" w:rsidRDefault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>-Perform with expression and clarity of</w:t>
            </w:r>
            <w:r w:rsidR="004273F6"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 body</w:t>
            </w: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 shape.</w:t>
            </w:r>
          </w:p>
          <w:p w14:paraId="3CFE7EC4" w14:textId="77777777" w:rsidR="004273F6" w:rsidRDefault="004273F6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-Display appropriate dynamics. </w:t>
            </w:r>
          </w:p>
          <w:p w14:paraId="0A5201E5" w14:textId="77777777" w:rsidR="008A6B97" w:rsidRDefault="008A6B9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-Perform dance phrases with fluency. </w:t>
            </w:r>
          </w:p>
          <w:p w14:paraId="071F55C2" w14:textId="77777777" w:rsidR="00A3327A" w:rsidRDefault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-Understand how dance communicates character moods, ideas and feeling. </w:t>
            </w:r>
          </w:p>
          <w:p w14:paraId="5829A35B" w14:textId="77777777" w:rsidR="00A3327A" w:rsidRDefault="00A3327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-Perform imaginatively in character. </w:t>
            </w:r>
          </w:p>
          <w:p w14:paraId="506CB685" w14:textId="77777777" w:rsidR="0069578B" w:rsidRDefault="0069578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-Discuss how the different moods of a dance are expressed and how this makes the children </w:t>
            </w:r>
            <w:r w:rsidR="004273F6"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feel and act. </w:t>
            </w:r>
          </w:p>
          <w:p w14:paraId="75A2EBB2" w14:textId="77777777" w:rsidR="004273F6" w:rsidRDefault="004273F6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-Demonstrate descriptive language when talking about dance. </w:t>
            </w:r>
          </w:p>
          <w:p w14:paraId="063914A3" w14:textId="77777777" w:rsidR="00813B8B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-Perform in groups of six.</w:t>
            </w:r>
          </w:p>
          <w:p w14:paraId="56D96630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-Desctibe a dance using appropriate movement language. </w:t>
            </w:r>
          </w:p>
          <w:p w14:paraId="6D322962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accurate timing.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EA9" w14:textId="77777777" w:rsidR="00813B8B" w:rsidRDefault="00A3327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Marching</w:t>
            </w:r>
          </w:p>
          <w:p w14:paraId="6AEFBF2F" w14:textId="77777777" w:rsidR="00A3327A" w:rsidRDefault="00A3327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Creeping</w:t>
            </w:r>
          </w:p>
          <w:p w14:paraId="0A866D75" w14:textId="77777777" w:rsidR="00A3327A" w:rsidRDefault="00A3327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Arching</w:t>
            </w:r>
          </w:p>
          <w:p w14:paraId="6221CCE3" w14:textId="77777777" w:rsidR="00A3327A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Stretching </w:t>
            </w:r>
          </w:p>
          <w:p w14:paraId="45BE00D3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Staggering</w:t>
            </w:r>
          </w:p>
          <w:p w14:paraId="253268C2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Balance</w:t>
            </w:r>
          </w:p>
          <w:p w14:paraId="19E9A69B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Unsteady</w:t>
            </w:r>
          </w:p>
          <w:p w14:paraId="33A950C4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Rhythmic</w:t>
            </w:r>
          </w:p>
          <w:p w14:paraId="018C3B7C" w14:textId="77777777" w:rsidR="0069578B" w:rsidRDefault="006957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Exaggerated</w:t>
            </w:r>
          </w:p>
          <w:p w14:paraId="7BD2B413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Jumping</w:t>
            </w:r>
          </w:p>
          <w:p w14:paraId="5D53274D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Galloping</w:t>
            </w:r>
          </w:p>
          <w:p w14:paraId="5A1797A7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Rotating</w:t>
            </w:r>
          </w:p>
          <w:p w14:paraId="5621C3F9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Sideways roll</w:t>
            </w:r>
          </w:p>
          <w:p w14:paraId="68680D48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Extension</w:t>
            </w:r>
          </w:p>
          <w:p w14:paraId="7AD27D96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Contraction</w:t>
            </w:r>
          </w:p>
          <w:p w14:paraId="7828DC0C" w14:textId="77777777" w:rsidR="004273F6" w:rsidRDefault="004273F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Language linked with electricity</w:t>
            </w:r>
          </w:p>
          <w:p w14:paraId="528EC29A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Reach</w:t>
            </w:r>
          </w:p>
          <w:p w14:paraId="49CC6CBB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Lob</w:t>
            </w:r>
          </w:p>
          <w:p w14:paraId="42741328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Serve</w:t>
            </w:r>
          </w:p>
          <w:p w14:paraId="7A0FBB79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Arc</w:t>
            </w:r>
          </w:p>
          <w:p w14:paraId="4897F7E9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Slow-motion</w:t>
            </w:r>
          </w:p>
          <w:p w14:paraId="090E6F4D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Gestures </w:t>
            </w:r>
            <w:r w:rsidR="009F1963">
              <w:rPr>
                <w:rFonts w:ascii="SassoonPrimaryInfant" w:hAnsi="SassoonPrimaryInfant"/>
                <w:sz w:val="20"/>
                <w:szCs w:val="20"/>
              </w:rPr>
              <w:t>(</w:t>
            </w:r>
          </w:p>
          <w:p w14:paraId="09D0A5A8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Starting position</w:t>
            </w:r>
          </w:p>
          <w:p w14:paraId="246FD8DA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Action/reaction</w:t>
            </w:r>
          </w:p>
          <w:p w14:paraId="71DEED39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Shape motif</w:t>
            </w:r>
          </w:p>
          <w:p w14:paraId="103F8F3B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Stamp</w:t>
            </w:r>
          </w:p>
          <w:p w14:paraId="71669715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Curl</w:t>
            </w:r>
          </w:p>
          <w:p w14:paraId="07BEF9DE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Turn</w:t>
            </w:r>
          </w:p>
        </w:tc>
      </w:tr>
      <w:tr w:rsidR="00813B8B" w14:paraId="017AB625" w14:textId="77777777" w:rsidTr="00F205BA">
        <w:trPr>
          <w:trHeight w:val="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C5BD06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8B0" w14:textId="77777777" w:rsidR="00813B8B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Use visual stimuli as a starting point for dance movement. </w:t>
            </w:r>
          </w:p>
          <w:p w14:paraId="67E412AE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33AD86A3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View short pieces of professional work in order to comment upon the use of props to create music. </w:t>
            </w:r>
          </w:p>
          <w:p w14:paraId="2312E47F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26D4A857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Respond to a range of stimuli and accompaniment. </w:t>
            </w:r>
          </w:p>
          <w:p w14:paraId="474AE108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1EA7B811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-Materials found in a rubbish bin – ideas of crushing, transporting and recycling rubbish. </w:t>
            </w:r>
          </w:p>
          <w:p w14:paraId="234D1495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-Environmental posters. </w:t>
            </w:r>
          </w:p>
          <w:p w14:paraId="5F1B58A4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-“Earthwise” (poems on conservation. </w:t>
            </w:r>
          </w:p>
          <w:p w14:paraId="3724747B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-Game of cards</w:t>
            </w:r>
            <w:r w:rsidR="00372773">
              <w:rPr>
                <w:rFonts w:ascii="SassoonPrimaryInfant" w:hAnsi="SassoonPrimaryInfant"/>
                <w:sz w:val="20"/>
                <w:szCs w:val="20"/>
              </w:rPr>
              <w:t xml:space="preserve"> e.g. discuss the contrast in dynamics created by fanning and throwing cards.</w:t>
            </w:r>
          </w:p>
          <w:p w14:paraId="0C95518D" w14:textId="77777777" w:rsidR="009F1963" w:rsidRDefault="000763A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-“That Way and This” – Poetry for Creative Dance – Chatto and Windus.</w:t>
            </w:r>
          </w:p>
          <w:p w14:paraId="576650E8" w14:textId="77777777" w:rsidR="00EF26D4" w:rsidRDefault="00EF26D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-Discussion about different forms of meeting and greeting. </w:t>
            </w:r>
          </w:p>
          <w:p w14:paraId="0B3AC773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138" w14:textId="77777777" w:rsidR="00813B8B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the ability to translate abstract images into movement. </w:t>
            </w:r>
          </w:p>
          <w:p w14:paraId="168CF543" w14:textId="77777777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-Develop movement using different relationships. </w:t>
            </w:r>
          </w:p>
          <w:p w14:paraId="38A9BEBE" w14:textId="77777777" w:rsidR="009F1963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-Travel around a room using changes of direction to keep up with the pulse of the music. </w:t>
            </w:r>
          </w:p>
          <w:p w14:paraId="630749BA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-Making different shapes on a signal e.g. wide, flat, tall, round, twisted, spiky. </w:t>
            </w:r>
          </w:p>
          <w:p w14:paraId="29A44215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body parts to create a tight ball. </w:t>
            </w:r>
          </w:p>
          <w:p w14:paraId="1D87ED7B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-Explore ways in which five people can transport one person across a space. </w:t>
            </w:r>
          </w:p>
          <w:p w14:paraId="02AE56F6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fluid transition between one movement and another. </w:t>
            </w:r>
          </w:p>
          <w:p w14:paraId="754AD595" w14:textId="77777777" w:rsidR="0021087B" w:rsidRDefault="002108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slowly into a variety of shapes. </w:t>
            </w:r>
          </w:p>
          <w:p w14:paraId="52F0BA81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-Developing footwork e.g. heel-toe-heel, dragging feet, swivelling the front half of the foot from side to side. </w:t>
            </w:r>
          </w:p>
          <w:p w14:paraId="782FBDB4" w14:textId="77777777" w:rsidR="0027174B" w:rsidRDefault="0027174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-Use of footwork in unison with the rest of the group. </w:t>
            </w:r>
          </w:p>
          <w:p w14:paraId="5A8D903C" w14:textId="77777777" w:rsidR="00372773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forwards and backwards, making curving patterns on the floor. </w:t>
            </w:r>
          </w:p>
          <w:p w14:paraId="03E332BB" w14:textId="77777777" w:rsidR="00372773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in character. </w:t>
            </w:r>
          </w:p>
          <w:p w14:paraId="3E1DD6BF" w14:textId="77777777" w:rsidR="00372773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clarity of gesture. </w:t>
            </w:r>
          </w:p>
          <w:p w14:paraId="19C43AAD" w14:textId="77777777" w:rsidR="0027174B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as part of a long line to symbolise a pack of cards. </w:t>
            </w:r>
          </w:p>
          <w:p w14:paraId="180BB7CC" w14:textId="77777777" w:rsidR="00372773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-Using different patterns and formations e.g. do-si-do, moving in and out and circling left and right. </w:t>
            </w:r>
          </w:p>
          <w:p w14:paraId="1496C263" w14:textId="77777777" w:rsidR="00372773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high, medium and low level stretched shapes. </w:t>
            </w:r>
          </w:p>
          <w:p w14:paraId="76AC090F" w14:textId="77777777" w:rsidR="00023B6A" w:rsidRDefault="0037277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-Move on different pathways and spirals.</w:t>
            </w:r>
          </w:p>
          <w:p w14:paraId="40E46E06" w14:textId="77777777" w:rsidR="000F3CFE" w:rsidRDefault="00023B6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-Walking and bouncing for eight counts.</w:t>
            </w:r>
          </w:p>
          <w:p w14:paraId="165DB379" w14:textId="77777777" w:rsidR="00372773" w:rsidRDefault="000F3CF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competence in actions and dynamics. </w:t>
            </w:r>
            <w:r w:rsidR="00023B6A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37277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23BAF3E3" w14:textId="77777777" w:rsidR="000763AA" w:rsidRDefault="000763A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-Maintain rhythm while changing direction.</w:t>
            </w:r>
          </w:p>
          <w:p w14:paraId="562B1784" w14:textId="77777777" w:rsidR="000763AA" w:rsidRDefault="000763A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-Holding shapes/moving like commuters on a train e.g. someone on their phone, holding onto a rail, reading, eating. </w:t>
            </w:r>
          </w:p>
          <w:p w14:paraId="4E320ACE" w14:textId="77777777" w:rsidR="00EF26D4" w:rsidRDefault="00EF26D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-Demonstrate phrases of meeting and greeting movements. </w:t>
            </w:r>
          </w:p>
          <w:p w14:paraId="70D5513B" w14:textId="3F00FBE7" w:rsidR="00372773" w:rsidRDefault="00EF26D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-Adding claps between turning </w:t>
            </w:r>
            <w:r w:rsidR="0058527B">
              <w:rPr>
                <w:rFonts w:ascii="SassoonPrimaryInfant" w:hAnsi="SassoonPrimaryInfant"/>
                <w:sz w:val="20"/>
                <w:szCs w:val="20"/>
              </w:rPr>
              <w:t>movements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– exploring the idea of ‘high fives’).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40D1" w14:textId="77777777" w:rsidR="00813B8B" w:rsidRDefault="009F196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-Use a variety of ways to work in a small group. </w:t>
            </w:r>
          </w:p>
          <w:p w14:paraId="32B5597C" w14:textId="77777777" w:rsidR="009F1963" w:rsidRDefault="009F196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-Lead appropriate ‘warming-up’ exercises. </w:t>
            </w:r>
          </w:p>
          <w:p w14:paraId="7236AF6E" w14:textId="77777777" w:rsidR="0021087B" w:rsidRDefault="0021087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-Work in groups of six to create four travelling phrases and travel to meet in a space with the rest of the class. </w:t>
            </w:r>
          </w:p>
          <w:p w14:paraId="36F4F072" w14:textId="77777777" w:rsidR="0021087B" w:rsidRDefault="0021087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-Use words related to recycling (mix, melt, turn) to inform movement and shape. </w:t>
            </w:r>
          </w:p>
          <w:p w14:paraId="6DB90507" w14:textId="77777777" w:rsidR="0027174B" w:rsidRDefault="0027174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-Explore and improvise ideas, working on their own, with a partner and in a group. </w:t>
            </w:r>
          </w:p>
          <w:p w14:paraId="6E02BF8C" w14:textId="77777777" w:rsidR="0027174B" w:rsidRDefault="0027174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the ability to transfer ideas into movement. </w:t>
            </w:r>
          </w:p>
          <w:p w14:paraId="7A7B4E2C" w14:textId="77777777" w:rsidR="0027174B" w:rsidRDefault="0027174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-Display the ability to use a range of compositional devices with emphasis on group organisation and patterns. </w:t>
            </w:r>
          </w:p>
          <w:p w14:paraId="6772F8F9" w14:textId="77777777" w:rsidR="0027174B" w:rsidRDefault="0027174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-Create own work within the context of a whole dance. </w:t>
            </w:r>
          </w:p>
          <w:p w14:paraId="40C66690" w14:textId="77777777" w:rsidR="00372773" w:rsidRDefault="0037277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-Practise moving in canon. </w:t>
            </w:r>
          </w:p>
          <w:p w14:paraId="165970B1" w14:textId="77777777" w:rsidR="00372773" w:rsidRDefault="0037277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-Work out a marching pattern with a pattern. </w:t>
            </w:r>
          </w:p>
          <w:p w14:paraId="0044E9A2" w14:textId="77777777" w:rsidR="00372773" w:rsidRDefault="0037277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-Discuss as a group how to interpret the action of ‘throwing a card’. </w:t>
            </w:r>
          </w:p>
          <w:p w14:paraId="6EC38939" w14:textId="77777777" w:rsidR="00023B6A" w:rsidRDefault="00023B6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the ability to work on any sections of a dance that are weak. </w:t>
            </w:r>
          </w:p>
          <w:p w14:paraId="5E743157" w14:textId="77777777" w:rsidR="00023B6A" w:rsidRDefault="00023B6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-Check the dynamics of the dance to ensure the meaning and intention of the dance is clear. </w:t>
            </w:r>
          </w:p>
          <w:p w14:paraId="2A95B28B" w14:textId="77777777" w:rsidR="00023B6A" w:rsidRDefault="00023B6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-Utilise a variety of rhythms and dynamics. </w:t>
            </w:r>
          </w:p>
          <w:p w14:paraId="4BEF5377" w14:textId="77777777" w:rsidR="000F3CFE" w:rsidRDefault="000763A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-Using counts of 8, 4 and 3 to create dance patterns. </w:t>
            </w:r>
          </w:p>
          <w:p w14:paraId="3761D552" w14:textId="77777777" w:rsidR="000763AA" w:rsidRDefault="000763A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-Developing a sequence of shapes from independent to pair work. </w:t>
            </w:r>
          </w:p>
          <w:p w14:paraId="3F418381" w14:textId="77777777" w:rsidR="00EF26D4" w:rsidRDefault="000763A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-Create tag sequences in pairs. </w:t>
            </w:r>
            <w:r w:rsidR="00EF26D4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4F5EC819" w14:textId="77777777" w:rsidR="00EF26D4" w:rsidRDefault="00EF26D4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-Rehearse and repeat patterns of movement. </w:t>
            </w:r>
          </w:p>
          <w:p w14:paraId="022F57EE" w14:textId="77777777" w:rsidR="00EF26D4" w:rsidRDefault="00EF26D4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-Exploring using one point of contact between a child and their partner within a dance. </w:t>
            </w:r>
          </w:p>
          <w:p w14:paraId="6D4CE7B3" w14:textId="77777777" w:rsidR="00EF26D4" w:rsidRDefault="00EF26D4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-Practising patterns of movement and remembering the order of each dacne phrase.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1BE9B" w14:textId="77777777" w:rsidR="009F1963" w:rsidRDefault="009F1963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-Use props as an integral part of a dance.</w:t>
            </w:r>
          </w:p>
          <w:p w14:paraId="52DA2589" w14:textId="77777777" w:rsidR="009F1963" w:rsidRDefault="009F1963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with an awareness of both partner and group dances. </w:t>
            </w:r>
          </w:p>
          <w:p w14:paraId="15DEE1D2" w14:textId="77777777" w:rsidR="0021087B" w:rsidRDefault="009F1963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clear dynamics and precise footwork in their performance. </w:t>
            </w:r>
          </w:p>
          <w:p w14:paraId="228A0218" w14:textId="77777777" w:rsidR="0021087B" w:rsidRDefault="0021087B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-Use effe</w:t>
            </w:r>
            <w:r w:rsidR="0027174B">
              <w:rPr>
                <w:rFonts w:ascii="SassoonPrimaryInfant" w:hAnsi="SassoonPrimaryInfant"/>
                <w:sz w:val="20"/>
                <w:szCs w:val="20"/>
              </w:rPr>
              <w:t>ctive spacing between group memb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ers and </w:t>
            </w:r>
            <w:r w:rsidR="0027174B">
              <w:rPr>
                <w:rFonts w:ascii="SassoonPrimaryInfant" w:hAnsi="SassoonPrimaryInfant"/>
                <w:sz w:val="20"/>
                <w:szCs w:val="20"/>
              </w:rPr>
              <w:t xml:space="preserve">spacing between each group in the class. </w:t>
            </w:r>
          </w:p>
          <w:p w14:paraId="237F0D2A" w14:textId="77777777" w:rsidR="0027174B" w:rsidRDefault="0027174B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with smooth links and quality movement. </w:t>
            </w:r>
          </w:p>
          <w:p w14:paraId="5C28D1CF" w14:textId="79DED7E9" w:rsidR="0027174B" w:rsidRDefault="0027174B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-Use of vocal sounds </w:t>
            </w:r>
            <w:r w:rsidR="0058527B">
              <w:rPr>
                <w:rFonts w:ascii="SassoonPrimaryInfant" w:hAnsi="SassoonPrimaryInfant"/>
                <w:sz w:val="20"/>
                <w:szCs w:val="20"/>
              </w:rPr>
              <w:t>connected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to the movement. </w:t>
            </w:r>
          </w:p>
          <w:p w14:paraId="2505CBF7" w14:textId="77777777" w:rsidR="0027174B" w:rsidRDefault="0027174B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-Share work with another class to allow the opportunity of quality testing. </w:t>
            </w:r>
          </w:p>
          <w:p w14:paraId="6A6E8D6F" w14:textId="77777777" w:rsidR="0027174B" w:rsidRDefault="0027174B" w:rsidP="009F196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-Observe themselves and others, and comment on the compositional work.</w:t>
            </w:r>
          </w:p>
          <w:p w14:paraId="2E34B8D6" w14:textId="77777777" w:rsidR="00372773" w:rsidRDefault="00372773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-Discuss choreography in relation to a game of cards. </w:t>
            </w:r>
          </w:p>
          <w:p w14:paraId="37A3B798" w14:textId="77777777" w:rsidR="00023B6A" w:rsidRDefault="00023B6A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a dance as a whole piece with expression and clear intention. </w:t>
            </w:r>
          </w:p>
          <w:p w14:paraId="1EC7117F" w14:textId="77777777" w:rsidR="00023B6A" w:rsidRDefault="00023B6A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-Video and critique performance. </w:t>
            </w:r>
          </w:p>
          <w:p w14:paraId="55F6EF5B" w14:textId="77777777" w:rsidR="00023B6A" w:rsidRDefault="00023B6A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the use of focus as a meaningful perfornamce skill. </w:t>
            </w:r>
          </w:p>
          <w:p w14:paraId="7D495510" w14:textId="77777777" w:rsidR="00023B6A" w:rsidRDefault="00023B6A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the sections of the dance showing clear changes of mood and feeling. </w:t>
            </w:r>
          </w:p>
          <w:p w14:paraId="0151534F" w14:textId="77777777" w:rsidR="00EF26D4" w:rsidRDefault="00023B6A" w:rsidP="00372773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-Comment on work in order to improve skills and performance.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A0FE" w14:textId="77777777" w:rsidR="00813B8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Twisted</w:t>
            </w:r>
          </w:p>
          <w:p w14:paraId="152DF8F5" w14:textId="77777777" w:rsidR="0021087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Spiky</w:t>
            </w:r>
          </w:p>
          <w:p w14:paraId="1FB49554" w14:textId="77777777" w:rsidR="0021087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Calf-stretch</w:t>
            </w:r>
          </w:p>
          <w:p w14:paraId="6DD169D4" w14:textId="77777777" w:rsidR="0021087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Quad-stretch</w:t>
            </w:r>
          </w:p>
          <w:p w14:paraId="15D5D5F4" w14:textId="77777777" w:rsidR="0021087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Folding</w:t>
            </w:r>
          </w:p>
          <w:p w14:paraId="477DAB1C" w14:textId="77777777" w:rsidR="0021087B" w:rsidRDefault="0021087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Strong base</w:t>
            </w:r>
          </w:p>
          <w:p w14:paraId="3B1A373A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Extend</w:t>
            </w:r>
          </w:p>
          <w:p w14:paraId="77C56EAE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Clapping</w:t>
            </w:r>
          </w:p>
          <w:p w14:paraId="6C33F568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Stamping</w:t>
            </w:r>
          </w:p>
          <w:p w14:paraId="205A7BB6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Swivelling</w:t>
            </w:r>
          </w:p>
          <w:p w14:paraId="4A48C25E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Dragging</w:t>
            </w:r>
          </w:p>
          <w:p w14:paraId="64557467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Heel-toe-heel footwork</w:t>
            </w:r>
          </w:p>
          <w:p w14:paraId="3D5F6E9B" w14:textId="77777777" w:rsidR="0027174B" w:rsidRDefault="0027174B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Spatial work (direction/level)</w:t>
            </w:r>
          </w:p>
          <w:p w14:paraId="11230C53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Powerful</w:t>
            </w:r>
          </w:p>
          <w:p w14:paraId="089C81BB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Strong</w:t>
            </w:r>
          </w:p>
          <w:p w14:paraId="77299189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Exaggerate</w:t>
            </w:r>
          </w:p>
          <w:p w14:paraId="10C1343A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Humorous </w:t>
            </w:r>
          </w:p>
          <w:p w14:paraId="5EFD477F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Shuffling</w:t>
            </w:r>
          </w:p>
          <w:p w14:paraId="35ACB658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Patterns</w:t>
            </w:r>
          </w:p>
          <w:p w14:paraId="3DDC1454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Lunge</w:t>
            </w:r>
          </w:p>
          <w:p w14:paraId="3F04A37F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Do-si-do</w:t>
            </w:r>
          </w:p>
          <w:p w14:paraId="300115D4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Circling</w:t>
            </w:r>
          </w:p>
          <w:p w14:paraId="34AF45ED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Lively</w:t>
            </w:r>
          </w:p>
          <w:p w14:paraId="431A5BC1" w14:textId="77777777" w:rsidR="00372773" w:rsidRDefault="00372773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Springy</w:t>
            </w:r>
          </w:p>
          <w:p w14:paraId="653EDFF7" w14:textId="77777777" w:rsidR="00023B6A" w:rsidRDefault="00023B6A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Tip-toe</w:t>
            </w:r>
          </w:p>
          <w:p w14:paraId="3822F34D" w14:textId="77777777" w:rsidR="000763AA" w:rsidRDefault="000763AA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Angles</w:t>
            </w:r>
          </w:p>
          <w:p w14:paraId="2FDCB261" w14:textId="77777777" w:rsidR="000763AA" w:rsidRDefault="000763AA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Curves</w:t>
            </w:r>
          </w:p>
          <w:p w14:paraId="40B4122C" w14:textId="77777777" w:rsidR="000763AA" w:rsidRDefault="000763AA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TAGS (American word for something which belongs to a particular person’s sign/symbol)</w:t>
            </w:r>
          </w:p>
          <w:p w14:paraId="572A0124" w14:textId="77777777" w:rsidR="00EF26D4" w:rsidRDefault="00EF26D4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Turning</w:t>
            </w:r>
          </w:p>
        </w:tc>
      </w:tr>
      <w:tr w:rsidR="00813B8B" w14:paraId="4D50A25E" w14:textId="77777777" w:rsidTr="00F205BA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AA6AC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6D2" w14:textId="5D26DD72" w:rsidR="009B5CDE" w:rsidRDefault="009B5CDE">
            <w:pPr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Work creatively and imaginatively to interpret stimuli and link this logically and sensibly into a dance. </w:t>
            </w:r>
          </w:p>
          <w:p w14:paraId="57388531" w14:textId="77777777" w:rsidR="009B5CDE" w:rsidRDefault="009B5CDE">
            <w:pPr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  <w:p w14:paraId="306891A0" w14:textId="5DEB4B6F" w:rsidR="00813B8B" w:rsidRDefault="00AF6811">
            <w:pPr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-‘All Blacks’ doing a HAKA before a game.</w:t>
            </w:r>
          </w:p>
          <w:p w14:paraId="3D2D1439" w14:textId="2F1F15BB" w:rsidR="00AF6811" w:rsidRDefault="00AF6811">
            <w:pPr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-Video recordings of rugby matches. </w:t>
            </w:r>
          </w:p>
          <w:p w14:paraId="56917981" w14:textId="02550768" w:rsidR="004B0535" w:rsidRDefault="004B0535">
            <w:pPr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-Ruby pictures from newspaper extracts.</w:t>
            </w:r>
          </w:p>
          <w:p w14:paraId="17B3CBB0" w14:textId="77777777" w:rsidR="00813B8B" w:rsidRDefault="009B5CD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-Word cards and creative word shapes. </w:t>
            </w:r>
          </w:p>
          <w:p w14:paraId="76AAB9A4" w14:textId="77777777" w:rsidR="00C0583B" w:rsidRDefault="00C0583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-The legend of ‘Theseus and the Minotaur’</w:t>
            </w:r>
            <w:r w:rsidR="001A6EA2">
              <w:rPr>
                <w:rFonts w:ascii="SassoonPrimaryInfant" w:hAnsi="SassoonPrimaryInfant"/>
                <w:sz w:val="20"/>
                <w:szCs w:val="20"/>
              </w:rPr>
              <w:t xml:space="preserve">. </w:t>
            </w:r>
          </w:p>
          <w:p w14:paraId="20A40C99" w14:textId="77777777" w:rsidR="00FE503B" w:rsidRDefault="00FE503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-Cat’s cradle game. </w:t>
            </w:r>
          </w:p>
          <w:p w14:paraId="57A1056A" w14:textId="77777777" w:rsidR="00817854" w:rsidRDefault="0081785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-Newspaper articles, poems and pictures discussing the issue of people driven from their homes by disaster war or oppression.</w:t>
            </w:r>
          </w:p>
          <w:p w14:paraId="10052011" w14:textId="77777777" w:rsidR="00817854" w:rsidRDefault="0081785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-Texts and quotations from children fleeing oppression. </w:t>
            </w:r>
          </w:p>
          <w:p w14:paraId="36A765EA" w14:textId="4B80A9A4" w:rsidR="00615AC9" w:rsidRDefault="00615AC9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-Discussion about the different feelings one might have when running away from something.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4FB" w14:textId="2DD04390" w:rsidR="00263421" w:rsidRDefault="00263421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-Warm up and cool down independently. </w:t>
            </w:r>
          </w:p>
          <w:p w14:paraId="43B4354C" w14:textId="0F61A48C" w:rsidR="00813B8B" w:rsidRDefault="00DA0E77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-Explore, improvise and combine movement ideas fluently and effectively.</w:t>
            </w:r>
          </w:p>
          <w:p w14:paraId="2FF23A78" w14:textId="552152AE" w:rsidR="00263421" w:rsidRDefault="00263421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-Demonstrate the ability to transfer ideas into movement.</w:t>
            </w:r>
          </w:p>
          <w:p w14:paraId="0E201190" w14:textId="77777777" w:rsidR="00AF6811" w:rsidRDefault="00AF6811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-Holding a strong, assertive position.</w:t>
            </w:r>
          </w:p>
          <w:p w14:paraId="4230A4B4" w14:textId="77777777" w:rsidR="00AF6811" w:rsidRDefault="00AF6811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-Experimenting with HAKA style positions and movements e.g. slapping thighs, clapping, stamping</w:t>
            </w:r>
            <w:r w:rsidR="004B0535">
              <w:rPr>
                <w:rFonts w:ascii="SassoonPrimaryInfant" w:hAnsi="SassoonPrimaryInfant"/>
                <w:sz w:val="20"/>
                <w:szCs w:val="20"/>
              </w:rPr>
              <w:t xml:space="preserve">. </w:t>
            </w:r>
          </w:p>
          <w:p w14:paraId="22AA8F47" w14:textId="1309CA4B" w:rsidR="004B0535" w:rsidRDefault="004B0535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in patterns on the correct counts of the music or tambour beat. </w:t>
            </w:r>
          </w:p>
          <w:p w14:paraId="79A26AD9" w14:textId="2F18DF64" w:rsidR="004B0535" w:rsidRDefault="004B0535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-Recreate freeze frame shapes </w:t>
            </w:r>
            <w:r w:rsidR="00985872">
              <w:rPr>
                <w:rFonts w:ascii="SassoonPrimaryInfant" w:hAnsi="SassoonPrimaryInfant"/>
                <w:sz w:val="20"/>
                <w:szCs w:val="20"/>
              </w:rPr>
              <w:t>and create a series of movements, inspired by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 rugby photo in pairs or trios</w:t>
            </w:r>
            <w:r w:rsidR="00985872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0108F85" w14:textId="0CE8CCF8" w:rsidR="004B0535" w:rsidRDefault="00985872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-Using ‘passing’, ‘kicking’ and ‘catching’ actions. </w:t>
            </w:r>
          </w:p>
          <w:p w14:paraId="5A0C040F" w14:textId="459905B7" w:rsidR="009B5CDE" w:rsidRDefault="009B5CDE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-Working on the energy and dynamics of movements to ensure the intention of the dance is clear. </w:t>
            </w:r>
          </w:p>
          <w:p w14:paraId="6F993B87" w14:textId="77777777" w:rsidR="00985872" w:rsidRDefault="009B5CDE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-Maintain strong body tension to sustain a shape. </w:t>
            </w:r>
          </w:p>
          <w:p w14:paraId="0ED7E3C3" w14:textId="77777777" w:rsidR="00C0583B" w:rsidRDefault="00C0583B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the ability to refine movements </w:t>
            </w:r>
            <w:r w:rsidR="001A6EA2">
              <w:rPr>
                <w:rFonts w:ascii="SassoonPrimaryInfant" w:hAnsi="SassoonPrimaryInfant"/>
                <w:sz w:val="20"/>
                <w:szCs w:val="20"/>
              </w:rPr>
              <w:t>to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improve performance. </w:t>
            </w:r>
          </w:p>
          <w:p w14:paraId="6C437FA0" w14:textId="77777777" w:rsidR="001A6EA2" w:rsidRDefault="001A6EA2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-Walking rhythmically around the room to cover space. </w:t>
            </w:r>
          </w:p>
          <w:p w14:paraId="00E8BC7F" w14:textId="6F89F86F" w:rsidR="001A6EA2" w:rsidRDefault="001A6EA2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-Display gestures that symbolise a character. </w:t>
            </w:r>
          </w:p>
          <w:p w14:paraId="1B0CBCB4" w14:textId="051E5D7F" w:rsidR="0015533C" w:rsidRDefault="0015533C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-Improvise swaying and travelling movements to music. </w:t>
            </w:r>
          </w:p>
          <w:p w14:paraId="6A416665" w14:textId="77777777" w:rsidR="00E07160" w:rsidRDefault="0015533C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-Create imaginative shapes. </w:t>
            </w:r>
          </w:p>
          <w:p w14:paraId="2A25E05E" w14:textId="77777777" w:rsidR="00FE503B" w:rsidRDefault="00FE503B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-Stretching and contracting like a piece of elastic in pairs.  </w:t>
            </w:r>
          </w:p>
          <w:p w14:paraId="41A181F7" w14:textId="77777777" w:rsidR="00FE503B" w:rsidRDefault="00FE503B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different shapes on different levels. </w:t>
            </w:r>
          </w:p>
          <w:p w14:paraId="61DB2279" w14:textId="77777777" w:rsidR="00A016CA" w:rsidRDefault="00A016CA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-Display appropriate dynamics to colour the movement, to ensure mood and feeling. </w:t>
            </w:r>
          </w:p>
          <w:p w14:paraId="1477AA16" w14:textId="77777777" w:rsidR="00615AC9" w:rsidRDefault="00615AC9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-Experiment with fast, furious, dodging and jumping movements to convey feelings of desperation and chaos. </w:t>
            </w:r>
          </w:p>
          <w:p w14:paraId="738CD746" w14:textId="45BAD366" w:rsidR="00615AC9" w:rsidRDefault="00615AC9" w:rsidP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with heaviness and weariness to demonstrate the idea of exhaustion.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9D7" w14:textId="64A85D8F" w:rsidR="00263421" w:rsidRDefault="0026342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lastRenderedPageBreak/>
              <w:t>-Begin to use basic compositional principles when creating dances.</w:t>
            </w:r>
          </w:p>
          <w:p w14:paraId="18458B6A" w14:textId="1B828C04" w:rsidR="00263421" w:rsidRDefault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-Demonstrate the ability to get themselves ready for a dance lesson. </w:t>
            </w:r>
          </w:p>
          <w:p w14:paraId="7A423B0F" w14:textId="620DDB0C" w:rsidR="00A016CA" w:rsidRDefault="00A016C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 xml:space="preserve">-Translate ideas into symbolic movement. </w:t>
            </w:r>
          </w:p>
          <w:p w14:paraId="40FABEF1" w14:textId="52B94C7E" w:rsidR="00813B8B" w:rsidRPr="00817854" w:rsidRDefault="00817854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 w:cs="Segoe UI"/>
                <w:color w:val="000000"/>
                <w:sz w:val="20"/>
                <w:szCs w:val="20"/>
              </w:rPr>
              <w:t>-Use a range of compositional devices, motif development, repetition and group organisation.</w:t>
            </w:r>
            <w:r w:rsidR="00DA0E77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6FC3A13B" w14:textId="61EBAA5F" w:rsidR="00DA0E77" w:rsidRDefault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-Work collaboratively in small and large groups, showing a variety of ways of organising them.</w:t>
            </w:r>
          </w:p>
          <w:p w14:paraId="49C3441B" w14:textId="77777777" w:rsidR="00DA0E77" w:rsidRDefault="00DA0E77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-Suggest ways to improve composition.</w:t>
            </w:r>
          </w:p>
          <w:p w14:paraId="3AC7A70B" w14:textId="77777777" w:rsidR="00AF6811" w:rsidRDefault="00AF6811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-Develop motifs using time, space and people. </w:t>
            </w:r>
          </w:p>
          <w:p w14:paraId="46325C18" w14:textId="77777777" w:rsidR="00985872" w:rsidRDefault="009B5CDE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-Analyse ‘uncomfortable’ links between sequences and alter and adjust movements accordingly. </w:t>
            </w:r>
          </w:p>
          <w:p w14:paraId="170910F2" w14:textId="77777777" w:rsidR="0015533C" w:rsidRDefault="0015533C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-Create a dance to fit with the music.</w:t>
            </w:r>
          </w:p>
          <w:p w14:paraId="387EB50A" w14:textId="77777777" w:rsidR="000A1A06" w:rsidRDefault="000A1A06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-Choreograph a ‘struggle’</w:t>
            </w:r>
            <w:r w:rsidR="0058527B">
              <w:rPr>
                <w:rFonts w:ascii="SassoonPrimaryInfant" w:hAnsi="SassoonPrimaryInfant"/>
                <w:sz w:val="20"/>
                <w:szCs w:val="20"/>
              </w:rPr>
              <w:t xml:space="preserve">/fight sequence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to represent </w:t>
            </w:r>
            <w:r w:rsidR="0058527B">
              <w:rPr>
                <w:rFonts w:ascii="SassoonPrimaryInfant" w:hAnsi="SassoonPrimaryInfant"/>
                <w:sz w:val="20"/>
                <w:szCs w:val="20"/>
              </w:rPr>
              <w:t xml:space="preserve">the fight </w:t>
            </w:r>
            <w:r w:rsidR="0058527B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between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Theseus and the Minotaur. </w:t>
            </w:r>
          </w:p>
          <w:p w14:paraId="28657FAA" w14:textId="77777777" w:rsidR="00FE503B" w:rsidRDefault="00FE503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-Practise individual and pair stretches and links to the music. </w:t>
            </w:r>
          </w:p>
          <w:p w14:paraId="7D2B9F39" w14:textId="7B76E6D6" w:rsidR="00A016CA" w:rsidRDefault="00A016CA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-Work collaboratively in a group.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7775C" w14:textId="4702DA8F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-Perform </w:t>
            </w:r>
            <w:r w:rsidR="00615AC9">
              <w:rPr>
                <w:rFonts w:ascii="SassoonPrimaryInfant" w:hAnsi="SassoonPrimaryInfant"/>
                <w:sz w:val="20"/>
                <w:szCs w:val="20"/>
              </w:rPr>
              <w:t xml:space="preserve">a combination of taught sequences and composed dances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with increased control, fluency and accuracy. </w:t>
            </w:r>
          </w:p>
          <w:p w14:paraId="5851EF8E" w14:textId="55B37865" w:rsidR="00C0583B" w:rsidRDefault="00C0583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-Remember and perform complete dances. </w:t>
            </w:r>
          </w:p>
          <w:p w14:paraId="09D8CB99" w14:textId="47B53F51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with appropriate dynamics to suit the meaning of an idea. </w:t>
            </w:r>
          </w:p>
          <w:p w14:paraId="0F4AF326" w14:textId="3562E758" w:rsidR="00C0583B" w:rsidRDefault="00C0583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-Dance with expression and improvise freely, using a range of continual movements and patterns. </w:t>
            </w:r>
          </w:p>
          <w:p w14:paraId="67B37CE8" w14:textId="4342FB2C" w:rsidR="00263421" w:rsidRDefault="002634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expressively and sensitively to an accompaniment. </w:t>
            </w:r>
          </w:p>
          <w:p w14:paraId="3C8C5C1C" w14:textId="55F36D78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clear intention and meaning in a final performance. </w:t>
            </w:r>
          </w:p>
          <w:p w14:paraId="0AF9D553" w14:textId="77777777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-Perform a HAKA accurately as taught. </w:t>
            </w:r>
          </w:p>
          <w:p w14:paraId="311E1F92" w14:textId="77777777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-Suggest ways of improving performance.</w:t>
            </w:r>
          </w:p>
          <w:p w14:paraId="5502E460" w14:textId="77777777" w:rsidR="00DA0E77" w:rsidRDefault="00DA0E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-Value the contributions that dance makes to different cultures.</w:t>
            </w:r>
          </w:p>
          <w:p w14:paraId="2B6EA148" w14:textId="77777777" w:rsidR="004B0535" w:rsidRDefault="004B053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-Understand the importance of how they perform their actions to communicate meaning. </w:t>
            </w:r>
          </w:p>
          <w:p w14:paraId="66A150D4" w14:textId="77777777" w:rsidR="00263421" w:rsidRDefault="002634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-Give positive feedback about composition e.g., use of space and timing. </w:t>
            </w:r>
          </w:p>
          <w:p w14:paraId="54C9F84B" w14:textId="77777777" w:rsidR="00A016CA" w:rsidRDefault="00A016C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-Show confidence in including personal responses in relation to observation. </w:t>
            </w:r>
          </w:p>
          <w:p w14:paraId="0AA05341" w14:textId="77777777" w:rsidR="00817854" w:rsidRDefault="00817854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-Demonstrate a range of descriptive language. </w:t>
            </w:r>
          </w:p>
          <w:p w14:paraId="0D884539" w14:textId="1ABAB094" w:rsidR="00A674A1" w:rsidRDefault="00A674A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-Discuss feelings after working on a piece and how this helped them understand the feelings/experiences of others.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96C41" w14:textId="77777777" w:rsidR="00813B8B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HAKA</w:t>
            </w:r>
          </w:p>
          <w:p w14:paraId="7033206E" w14:textId="77777777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Bold</w:t>
            </w:r>
          </w:p>
          <w:p w14:paraId="74F017E8" w14:textId="77777777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Strong</w:t>
            </w:r>
          </w:p>
          <w:p w14:paraId="4C3764FD" w14:textId="77777777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Aggressive</w:t>
            </w:r>
          </w:p>
          <w:p w14:paraId="7177735C" w14:textId="77777777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Intimidating</w:t>
            </w:r>
          </w:p>
          <w:p w14:paraId="6801B90B" w14:textId="200A3680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Quiver</w:t>
            </w:r>
          </w:p>
          <w:p w14:paraId="42D9A30B" w14:textId="4A8D4A09" w:rsidR="00AF6811" w:rsidRDefault="00AF681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Stamping</w:t>
            </w:r>
          </w:p>
          <w:p w14:paraId="7A84FC86" w14:textId="77777777" w:rsidR="00AF6811" w:rsidRDefault="004B053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Unison</w:t>
            </w:r>
          </w:p>
          <w:p w14:paraId="1E8AD873" w14:textId="77777777" w:rsidR="00985872" w:rsidRDefault="004B053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Strong formation</w:t>
            </w:r>
          </w:p>
          <w:p w14:paraId="40B46145" w14:textId="77777777" w:rsidR="00985872" w:rsidRDefault="0098587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Canon</w:t>
            </w:r>
          </w:p>
          <w:p w14:paraId="36B4CA72" w14:textId="77777777" w:rsidR="00263421" w:rsidRDefault="002634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Lift</w:t>
            </w:r>
          </w:p>
          <w:p w14:paraId="52258CE6" w14:textId="77777777" w:rsidR="00263421" w:rsidRDefault="0026342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Lean </w:t>
            </w:r>
          </w:p>
          <w:p w14:paraId="49540BD4" w14:textId="18163097" w:rsidR="001A6EA2" w:rsidRDefault="001A6EA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Freeze</w:t>
            </w:r>
          </w:p>
          <w:p w14:paraId="2652C502" w14:textId="45910A10" w:rsidR="000A1A06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Rolling</w:t>
            </w:r>
          </w:p>
          <w:p w14:paraId="683BDA75" w14:textId="46F642E7" w:rsidR="000A1A06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Jumping </w:t>
            </w:r>
          </w:p>
          <w:p w14:paraId="443F001E" w14:textId="36A87A1D" w:rsidR="000A1A06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Creep</w:t>
            </w:r>
          </w:p>
          <w:p w14:paraId="786186FE" w14:textId="63848014" w:rsidR="000A1A06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Rush </w:t>
            </w:r>
          </w:p>
          <w:p w14:paraId="0CD9E8C5" w14:textId="1EC37AC0" w:rsidR="00615AC9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Extension</w:t>
            </w:r>
          </w:p>
          <w:p w14:paraId="0B53B932" w14:textId="4C48DF88" w:rsidR="000A1A06" w:rsidRDefault="000A1A06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Contraction</w:t>
            </w:r>
          </w:p>
          <w:p w14:paraId="22B43EB2" w14:textId="5D92FCA5" w:rsidR="00615AC9" w:rsidRDefault="00615AC9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Balance</w:t>
            </w:r>
          </w:p>
          <w:p w14:paraId="6573FD05" w14:textId="1317919B" w:rsidR="0058527B" w:rsidRDefault="005852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Counterbalance</w:t>
            </w:r>
          </w:p>
          <w:p w14:paraId="633119E9" w14:textId="397D54D8" w:rsidR="0058527B" w:rsidRDefault="005852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Counter-tension </w:t>
            </w:r>
          </w:p>
          <w:p w14:paraId="3AB3560D" w14:textId="77777777" w:rsidR="001A6EA2" w:rsidRDefault="005852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Matching</w:t>
            </w:r>
          </w:p>
          <w:p w14:paraId="6EBF6C41" w14:textId="77777777" w:rsidR="0058527B" w:rsidRDefault="0058527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Mirroring</w:t>
            </w:r>
          </w:p>
          <w:p w14:paraId="6B7DD21E" w14:textId="77777777" w:rsidR="00FE503B" w:rsidRDefault="00FE503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Springing</w:t>
            </w:r>
          </w:p>
          <w:p w14:paraId="7CEF08AC" w14:textId="77777777" w:rsidR="00A674A1" w:rsidRDefault="00A674A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Travelling</w:t>
            </w:r>
          </w:p>
          <w:p w14:paraId="3FD44465" w14:textId="65FECE23" w:rsidR="00A674A1" w:rsidRDefault="00A674A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Negotiating obstacles</w:t>
            </w:r>
          </w:p>
        </w:tc>
      </w:tr>
    </w:tbl>
    <w:p w14:paraId="2971DB86" w14:textId="77777777" w:rsidR="00CD6793" w:rsidRDefault="00101961"/>
    <w:sectPr w:rsidR="00CD6793" w:rsidSect="00813B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A1C"/>
    <w:multiLevelType w:val="hybridMultilevel"/>
    <w:tmpl w:val="52AA9A10"/>
    <w:lvl w:ilvl="0" w:tplc="CD16646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8B"/>
    <w:rsid w:val="00023B6A"/>
    <w:rsid w:val="000763AA"/>
    <w:rsid w:val="000A1A06"/>
    <w:rsid w:val="000E47EC"/>
    <w:rsid w:val="000F3CFE"/>
    <w:rsid w:val="00101961"/>
    <w:rsid w:val="0015533C"/>
    <w:rsid w:val="001A6EA2"/>
    <w:rsid w:val="001B1180"/>
    <w:rsid w:val="002075B7"/>
    <w:rsid w:val="0021087B"/>
    <w:rsid w:val="00263421"/>
    <w:rsid w:val="0027174B"/>
    <w:rsid w:val="002F12E8"/>
    <w:rsid w:val="00366D31"/>
    <w:rsid w:val="00372773"/>
    <w:rsid w:val="003D07BA"/>
    <w:rsid w:val="003F7F95"/>
    <w:rsid w:val="0042062C"/>
    <w:rsid w:val="004273F6"/>
    <w:rsid w:val="004B0535"/>
    <w:rsid w:val="0058527B"/>
    <w:rsid w:val="00611CDA"/>
    <w:rsid w:val="00615AC9"/>
    <w:rsid w:val="006256D2"/>
    <w:rsid w:val="0069578B"/>
    <w:rsid w:val="006A5436"/>
    <w:rsid w:val="00736968"/>
    <w:rsid w:val="00741FE6"/>
    <w:rsid w:val="007A4977"/>
    <w:rsid w:val="007F3010"/>
    <w:rsid w:val="00813B8B"/>
    <w:rsid w:val="00817854"/>
    <w:rsid w:val="00826F78"/>
    <w:rsid w:val="00874577"/>
    <w:rsid w:val="008A6B97"/>
    <w:rsid w:val="00970D31"/>
    <w:rsid w:val="00985872"/>
    <w:rsid w:val="009B5CDE"/>
    <w:rsid w:val="009F1963"/>
    <w:rsid w:val="00A016CA"/>
    <w:rsid w:val="00A3327A"/>
    <w:rsid w:val="00A674A1"/>
    <w:rsid w:val="00AF6811"/>
    <w:rsid w:val="00AF7821"/>
    <w:rsid w:val="00B16797"/>
    <w:rsid w:val="00B2449A"/>
    <w:rsid w:val="00B36FEE"/>
    <w:rsid w:val="00C0583B"/>
    <w:rsid w:val="00D330F2"/>
    <w:rsid w:val="00DA0E77"/>
    <w:rsid w:val="00E07160"/>
    <w:rsid w:val="00E801D0"/>
    <w:rsid w:val="00EA2E0D"/>
    <w:rsid w:val="00EB3B53"/>
    <w:rsid w:val="00EF26D4"/>
    <w:rsid w:val="00F205BA"/>
    <w:rsid w:val="00F56F6E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7EF"/>
  <w15:chartTrackingRefBased/>
  <w15:docId w15:val="{8566076B-C0A0-4F35-8AEE-1E748E87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8B"/>
    <w:pPr>
      <w:ind w:left="720"/>
      <w:contextualSpacing/>
    </w:pPr>
  </w:style>
  <w:style w:type="table" w:styleId="TableGrid">
    <w:name w:val="Table Grid"/>
    <w:basedOn w:val="TableNormal"/>
    <w:uiPriority w:val="39"/>
    <w:rsid w:val="00813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Cooper</dc:creator>
  <cp:keywords/>
  <dc:description/>
  <cp:lastModifiedBy>Miss S Cooper</cp:lastModifiedBy>
  <cp:revision>2</cp:revision>
  <cp:lastPrinted>2023-06-20T13:28:00Z</cp:lastPrinted>
  <dcterms:created xsi:type="dcterms:W3CDTF">2023-10-04T12:51:00Z</dcterms:created>
  <dcterms:modified xsi:type="dcterms:W3CDTF">2023-10-04T12:51:00Z</dcterms:modified>
</cp:coreProperties>
</file>